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7747"/>
      </w:tblGrid>
      <w:tr w:rsidR="00DF38A5" w14:paraId="69AA09E1" w14:textId="77777777">
        <w:trPr>
          <w:trHeight w:hRule="exact" w:val="2052"/>
        </w:trPr>
        <w:tc>
          <w:tcPr>
            <w:tcW w:w="2333" w:type="dxa"/>
          </w:tcPr>
          <w:p w14:paraId="29FA6694" w14:textId="77777777" w:rsidR="00DF38A5" w:rsidRDefault="00111064">
            <w:pPr>
              <w:spacing w:before="11" w:after="34"/>
              <w:ind w:left="5"/>
              <w:jc w:val="center"/>
              <w:textAlignment w:val="baselin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F98BB13" wp14:editId="414D8BCA">
                  <wp:extent cx="1478280" cy="12744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</w:tcPr>
          <w:p w14:paraId="063E0B1E" w14:textId="562F12E7" w:rsidR="00DF38A5" w:rsidRDefault="00111064">
            <w:pPr>
              <w:spacing w:before="166" w:line="407" w:lineRule="exact"/>
              <w:ind w:right="144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sz w:val="4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40"/>
              </w:rPr>
              <w:t>202</w:t>
            </w:r>
            <w:r w:rsidR="00107043">
              <w:rPr>
                <w:rFonts w:ascii="Calibri" w:eastAsia="Calibri" w:hAnsi="Calibri"/>
                <w:b/>
                <w:i/>
                <w:color w:val="000000"/>
                <w:sz w:val="40"/>
              </w:rPr>
              <w:t>3</w:t>
            </w:r>
            <w:r>
              <w:rPr>
                <w:rFonts w:ascii="Calibri" w:eastAsia="Calibri" w:hAnsi="Calibri"/>
                <w:b/>
                <w:i/>
                <w:color w:val="000000"/>
                <w:sz w:val="40"/>
              </w:rPr>
              <w:t xml:space="preserve"> People’s Choice / Members Only Show</w:t>
            </w:r>
          </w:p>
          <w:p w14:paraId="4C8AF648" w14:textId="61F2FF94" w:rsidR="00B4288A" w:rsidRDefault="00BA7BF6" w:rsidP="00C71458">
            <w:pPr>
              <w:spacing w:before="121" w:after="940" w:line="407" w:lineRule="exact"/>
              <w:textAlignment w:val="baseline"/>
              <w:rPr>
                <w:rFonts w:ascii="Calibri" w:eastAsia="Calibri" w:hAnsi="Calibri"/>
                <w:b/>
                <w:i/>
                <w:color w:val="000000"/>
                <w:sz w:val="32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40"/>
              </w:rPr>
              <w:t xml:space="preserve">   </w:t>
            </w:r>
            <w:r w:rsidR="00B4288A">
              <w:rPr>
                <w:rFonts w:ascii="Calibri" w:eastAsia="Calibri" w:hAnsi="Calibri"/>
                <w:b/>
                <w:i/>
                <w:color w:val="000000"/>
                <w:sz w:val="40"/>
              </w:rPr>
              <w:t xml:space="preserve">      </w:t>
            </w:r>
            <w:r w:rsidR="00111064" w:rsidRPr="00116620">
              <w:rPr>
                <w:rFonts w:ascii="Calibri" w:eastAsia="Calibri" w:hAnsi="Calibri"/>
                <w:b/>
                <w:i/>
                <w:color w:val="000000"/>
                <w:sz w:val="32"/>
                <w:szCs w:val="20"/>
              </w:rPr>
              <w:t>April 1-2</w:t>
            </w:r>
            <w:r w:rsidR="008D03C3" w:rsidRPr="00116620">
              <w:rPr>
                <w:rFonts w:ascii="Calibri" w:eastAsia="Calibri" w:hAnsi="Calibri"/>
                <w:b/>
                <w:i/>
                <w:color w:val="000000"/>
                <w:sz w:val="32"/>
                <w:szCs w:val="20"/>
              </w:rPr>
              <w:t>8</w:t>
            </w:r>
            <w:r w:rsidR="00111064" w:rsidRPr="00116620">
              <w:rPr>
                <w:rFonts w:ascii="Calibri" w:eastAsia="Calibri" w:hAnsi="Calibri"/>
                <w:b/>
                <w:i/>
                <w:color w:val="000000"/>
                <w:sz w:val="32"/>
                <w:szCs w:val="20"/>
              </w:rPr>
              <w:t>, 202</w:t>
            </w:r>
            <w:r w:rsidR="00107043" w:rsidRPr="00116620">
              <w:rPr>
                <w:rFonts w:ascii="Calibri" w:eastAsia="Calibri" w:hAnsi="Calibri"/>
                <w:b/>
                <w:i/>
                <w:color w:val="000000"/>
                <w:sz w:val="32"/>
                <w:szCs w:val="20"/>
              </w:rPr>
              <w:t>3</w:t>
            </w:r>
            <w:r w:rsidRPr="00116620">
              <w:rPr>
                <w:rFonts w:ascii="Calibri" w:eastAsia="Calibri" w:hAnsi="Calibri"/>
                <w:b/>
                <w:i/>
                <w:color w:val="000000"/>
                <w:sz w:val="32"/>
                <w:szCs w:val="20"/>
              </w:rPr>
              <w:t xml:space="preserve"> </w:t>
            </w:r>
            <w:r w:rsidR="00FA304F">
              <w:rPr>
                <w:rFonts w:ascii="Calibri" w:eastAsia="Calibri" w:hAnsi="Calibri"/>
                <w:b/>
                <w:i/>
                <w:color w:val="000000"/>
                <w:sz w:val="32"/>
                <w:szCs w:val="20"/>
              </w:rPr>
              <w:t xml:space="preserve">  </w:t>
            </w:r>
            <w:r w:rsidR="008E39F0" w:rsidRPr="008E39F0">
              <w:rPr>
                <w:b/>
                <w:bCs/>
                <w:color w:val="FF0000"/>
                <w:sz w:val="32"/>
                <w:szCs w:val="32"/>
              </w:rPr>
              <w:t>“</w:t>
            </w:r>
            <w:r w:rsidR="00FA304F" w:rsidRPr="008E39F0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95CCA" w:rsidRPr="008E39F0">
              <w:rPr>
                <w:b/>
                <w:bCs/>
                <w:color w:val="FF0000"/>
                <w:sz w:val="32"/>
                <w:szCs w:val="32"/>
              </w:rPr>
              <w:t>Celebrating SVAA</w:t>
            </w:r>
            <w:r w:rsidR="00974B99">
              <w:rPr>
                <w:b/>
                <w:bCs/>
                <w:color w:val="FF0000"/>
                <w:sz w:val="32"/>
                <w:szCs w:val="32"/>
              </w:rPr>
              <w:t>’s</w:t>
            </w:r>
            <w:r w:rsidR="00A95CCA" w:rsidRPr="008E39F0">
              <w:rPr>
                <w:b/>
                <w:bCs/>
                <w:color w:val="FF0000"/>
                <w:sz w:val="32"/>
                <w:szCs w:val="32"/>
              </w:rPr>
              <w:t xml:space="preserve"> 60th year</w:t>
            </w:r>
            <w:r w:rsidR="008E39F0" w:rsidRPr="008E39F0">
              <w:rPr>
                <w:b/>
                <w:bCs/>
                <w:color w:val="FF0000"/>
                <w:sz w:val="32"/>
                <w:szCs w:val="32"/>
              </w:rPr>
              <w:t>”</w:t>
            </w:r>
            <w:r w:rsidR="00FA304F" w:rsidRPr="008E39F0">
              <w:rPr>
                <w:rFonts w:ascii="Calibri" w:eastAsia="Calibri" w:hAnsi="Calibri"/>
                <w:b/>
                <w:i/>
                <w:color w:val="FF0000"/>
                <w:sz w:val="44"/>
                <w:szCs w:val="24"/>
              </w:rPr>
              <w:t xml:space="preserve">                                           </w:t>
            </w:r>
            <w:r w:rsidR="00473E9C" w:rsidRPr="008E39F0">
              <w:rPr>
                <w:rFonts w:ascii="Calibri" w:eastAsia="Calibri" w:hAnsi="Calibri"/>
                <w:b/>
                <w:i/>
                <w:color w:val="FF0000"/>
                <w:sz w:val="44"/>
                <w:szCs w:val="24"/>
              </w:rPr>
              <w:t xml:space="preserve">             </w:t>
            </w:r>
          </w:p>
          <w:p w14:paraId="5EF591D7" w14:textId="4AAC3C1D" w:rsidR="00B90053" w:rsidRPr="00C71458" w:rsidRDefault="00513278" w:rsidP="00C71458">
            <w:pPr>
              <w:spacing w:before="121" w:after="940" w:line="407" w:lineRule="exact"/>
              <w:textAlignment w:val="baseline"/>
              <w:rPr>
                <w:rFonts w:ascii="Calibri" w:eastAsia="Calibri" w:hAnsi="Calibri"/>
                <w:b/>
                <w:i/>
                <w:color w:val="000000"/>
                <w:sz w:val="21"/>
                <w:szCs w:val="13"/>
              </w:rPr>
            </w:pPr>
            <w:r w:rsidRPr="00116620">
              <w:rPr>
                <w:rFonts w:ascii="Calibri" w:eastAsia="Calibri" w:hAnsi="Calibri"/>
                <w:b/>
                <w:i/>
                <w:color w:val="000000"/>
                <w:sz w:val="32"/>
                <w:szCs w:val="20"/>
              </w:rPr>
              <w:t xml:space="preserve"> </w:t>
            </w:r>
            <w:r w:rsidR="00A02544" w:rsidRPr="00116620">
              <w:rPr>
                <w:rFonts w:ascii="Calibri" w:eastAsia="Calibri" w:hAnsi="Calibri"/>
                <w:b/>
                <w:i/>
                <w:color w:val="000000"/>
                <w:sz w:val="21"/>
                <w:szCs w:val="13"/>
              </w:rPr>
              <w:t xml:space="preserve">             </w:t>
            </w:r>
            <w:r w:rsidR="00BA7BF6" w:rsidRPr="00116620">
              <w:rPr>
                <w:rFonts w:ascii="Calibri" w:eastAsia="Calibri" w:hAnsi="Calibri"/>
                <w:b/>
                <w:i/>
                <w:color w:val="000000"/>
                <w:sz w:val="21"/>
                <w:szCs w:val="13"/>
              </w:rPr>
              <w:t xml:space="preserve">                                </w:t>
            </w:r>
            <w:r w:rsidR="00F10D03" w:rsidRPr="00116620">
              <w:rPr>
                <w:rFonts w:ascii="Calibri" w:eastAsia="Calibri" w:hAnsi="Calibri"/>
                <w:b/>
                <w:i/>
                <w:color w:val="000000"/>
                <w:sz w:val="21"/>
                <w:szCs w:val="13"/>
              </w:rPr>
              <w:t xml:space="preserve">                  </w:t>
            </w:r>
            <w:r w:rsidR="00C71458" w:rsidRPr="00116620">
              <w:rPr>
                <w:rFonts w:ascii="Calibri" w:eastAsia="Calibri" w:hAnsi="Calibri"/>
                <w:b/>
                <w:i/>
                <w:color w:val="000000"/>
                <w:sz w:val="21"/>
                <w:szCs w:val="13"/>
              </w:rPr>
              <w:t xml:space="preserve">        </w:t>
            </w:r>
            <w:r w:rsidR="00F10D03" w:rsidRPr="00116620">
              <w:rPr>
                <w:rFonts w:ascii="Calibri" w:eastAsia="Calibri" w:hAnsi="Calibri"/>
                <w:b/>
                <w:i/>
                <w:color w:val="000000"/>
                <w:sz w:val="21"/>
                <w:szCs w:val="13"/>
              </w:rPr>
              <w:t xml:space="preserve"> </w:t>
            </w:r>
            <w:r w:rsidR="00BA7BF6" w:rsidRPr="00116620">
              <w:rPr>
                <w:rFonts w:ascii="Calibri" w:eastAsia="Calibri" w:hAnsi="Calibri"/>
                <w:b/>
                <w:i/>
                <w:color w:val="000000"/>
                <w:sz w:val="21"/>
                <w:szCs w:val="13"/>
              </w:rPr>
              <w:t xml:space="preserve">          </w:t>
            </w:r>
          </w:p>
          <w:p w14:paraId="153D3F17" w14:textId="14280932" w:rsidR="00DF38A5" w:rsidRDefault="0056704E">
            <w:pPr>
              <w:spacing w:before="121" w:after="940" w:line="407" w:lineRule="exact"/>
              <w:ind w:left="2592"/>
              <w:textAlignment w:val="baseline"/>
              <w:rPr>
                <w:rFonts w:ascii="Calibri" w:eastAsia="Calibri" w:hAnsi="Calibri"/>
                <w:b/>
                <w:i/>
                <w:color w:val="000000"/>
                <w:sz w:val="4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40"/>
              </w:rPr>
              <w:t xml:space="preserve"> 60</w:t>
            </w:r>
            <w:r w:rsidR="00B81D22" w:rsidRPr="00B81D22">
              <w:rPr>
                <w:rFonts w:ascii="Calibri" w:eastAsia="Calibri" w:hAnsi="Calibri"/>
                <w:b/>
                <w:i/>
                <w:color w:val="000000"/>
                <w:sz w:val="40"/>
                <w:vertAlign w:val="superscript"/>
              </w:rPr>
              <w:t>th</w:t>
            </w:r>
            <w:r w:rsidR="00B81D22">
              <w:rPr>
                <w:rFonts w:ascii="Calibri" w:eastAsia="Calibri" w:hAnsi="Calibri"/>
                <w:b/>
                <w:i/>
                <w:color w:val="000000"/>
                <w:sz w:val="40"/>
              </w:rPr>
              <w:t xml:space="preserve"> Year Celebration</w:t>
            </w:r>
          </w:p>
        </w:tc>
      </w:tr>
    </w:tbl>
    <w:p w14:paraId="3B49E33E" w14:textId="77777777" w:rsidR="00DF38A5" w:rsidRDefault="00DF38A5">
      <w:pPr>
        <w:spacing w:after="88" w:line="20" w:lineRule="exact"/>
      </w:pPr>
    </w:p>
    <w:p w14:paraId="1C9F8795" w14:textId="77777777" w:rsidR="00DF38A5" w:rsidRDefault="00111064">
      <w:pPr>
        <w:spacing w:before="80" w:line="287" w:lineRule="exact"/>
        <w:textAlignment w:val="baseline"/>
        <w:rPr>
          <w:rFonts w:ascii="Calibri" w:eastAsia="Calibri" w:hAnsi="Calibri"/>
          <w:b/>
          <w:color w:val="000000"/>
          <w:spacing w:val="-3"/>
          <w:sz w:val="28"/>
        </w:rPr>
      </w:pPr>
      <w:r>
        <w:rPr>
          <w:rFonts w:ascii="Calibri" w:eastAsia="Calibri" w:hAnsi="Calibri"/>
          <w:b/>
          <w:color w:val="000000"/>
          <w:spacing w:val="-3"/>
          <w:sz w:val="28"/>
        </w:rPr>
        <w:t>LOCATION:</w:t>
      </w:r>
    </w:p>
    <w:p w14:paraId="2F21329A" w14:textId="4B6393B7" w:rsidR="00DF38A5" w:rsidRDefault="00111064">
      <w:pPr>
        <w:spacing w:before="77" w:line="28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Rancho Simi Recreation &amp; Park District Activity Center (Atrium)</w:t>
      </w:r>
    </w:p>
    <w:p w14:paraId="279EFEC3" w14:textId="77777777" w:rsidR="00DF38A5" w:rsidRDefault="00111064">
      <w:pPr>
        <w:spacing w:before="83" w:line="287" w:lineRule="exact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4201 Guardian Street, Simi Valley, CA 93063</w:t>
      </w:r>
    </w:p>
    <w:p w14:paraId="4E1793F7" w14:textId="3E64D189" w:rsidR="00D30B1B" w:rsidRDefault="00111064" w:rsidP="00FA4C3A">
      <w:pPr>
        <w:spacing w:before="83" w:line="286" w:lineRule="exact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Open to the public: Mon-Fri 8am to 8pm; Sat 9am to noon; Sun closed</w:t>
      </w:r>
    </w:p>
    <w:p w14:paraId="3CC7519B" w14:textId="7EAC249E" w:rsidR="00FA4C3A" w:rsidRPr="00FA4C3A" w:rsidRDefault="003E5B8B" w:rsidP="00FA4C3A">
      <w:pPr>
        <w:spacing w:before="83" w:line="286" w:lineRule="exact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*</w:t>
      </w:r>
      <w:r w:rsidR="00893ACD">
        <w:rPr>
          <w:rFonts w:ascii="Calibri" w:eastAsia="Calibri" w:hAnsi="Calibri"/>
          <w:color w:val="000000"/>
          <w:sz w:val="28"/>
        </w:rPr>
        <w:t>Activity Center may be closed</w:t>
      </w:r>
      <w:r w:rsidR="00E95C4D">
        <w:rPr>
          <w:rFonts w:ascii="Calibri" w:eastAsia="Calibri" w:hAnsi="Calibri"/>
          <w:color w:val="000000"/>
          <w:sz w:val="28"/>
        </w:rPr>
        <w:t>. To check call</w:t>
      </w:r>
      <w:r w:rsidR="00656560">
        <w:rPr>
          <w:rFonts w:ascii="Calibri" w:eastAsia="Calibri" w:hAnsi="Calibri"/>
          <w:color w:val="000000"/>
          <w:sz w:val="28"/>
        </w:rPr>
        <w:t xml:space="preserve"> ahead of time </w:t>
      </w:r>
      <w:r w:rsidR="00E97C04">
        <w:rPr>
          <w:rFonts w:ascii="Calibri" w:eastAsia="Calibri" w:hAnsi="Calibri"/>
          <w:color w:val="000000"/>
          <w:sz w:val="28"/>
        </w:rPr>
        <w:t>( 805-584-4400)</w:t>
      </w:r>
    </w:p>
    <w:p w14:paraId="32667736" w14:textId="77777777" w:rsidR="00DF38A5" w:rsidRDefault="00111064">
      <w:pPr>
        <w:spacing w:before="448" w:line="287" w:lineRule="exact"/>
        <w:textAlignment w:val="baseline"/>
        <w:rPr>
          <w:rFonts w:ascii="Calibri" w:eastAsia="Calibri" w:hAnsi="Calibri"/>
          <w:b/>
          <w:color w:val="000000"/>
          <w:spacing w:val="-1"/>
          <w:sz w:val="28"/>
        </w:rPr>
      </w:pPr>
      <w:r>
        <w:rPr>
          <w:rFonts w:ascii="Calibri" w:eastAsia="Calibri" w:hAnsi="Calibri"/>
          <w:b/>
          <w:color w:val="000000"/>
          <w:spacing w:val="-1"/>
          <w:sz w:val="28"/>
        </w:rPr>
        <w:t>IMPORTANT DATES:</w:t>
      </w:r>
    </w:p>
    <w:p w14:paraId="1FF816CE" w14:textId="26D6D50C" w:rsidR="00DF38A5" w:rsidRDefault="00111064">
      <w:pPr>
        <w:spacing w:before="83" w:line="28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Take-In: </w:t>
      </w:r>
      <w:r>
        <w:rPr>
          <w:rFonts w:ascii="Calibri" w:eastAsia="Calibri" w:hAnsi="Calibri"/>
          <w:color w:val="000000"/>
          <w:sz w:val="28"/>
        </w:rPr>
        <w:t xml:space="preserve">Friday, </w:t>
      </w:r>
      <w:r w:rsidR="00107043">
        <w:rPr>
          <w:rFonts w:ascii="Calibri" w:eastAsia="Calibri" w:hAnsi="Calibri"/>
          <w:color w:val="000000"/>
          <w:sz w:val="28"/>
        </w:rPr>
        <w:t>March 31,</w:t>
      </w:r>
      <w:r>
        <w:rPr>
          <w:rFonts w:ascii="Calibri" w:eastAsia="Calibri" w:hAnsi="Calibri"/>
          <w:color w:val="000000"/>
          <w:sz w:val="28"/>
        </w:rPr>
        <w:t xml:space="preserve"> 4pm to </w:t>
      </w:r>
      <w:r w:rsidR="00107043">
        <w:rPr>
          <w:rFonts w:ascii="Calibri" w:eastAsia="Calibri" w:hAnsi="Calibri"/>
          <w:color w:val="000000"/>
          <w:sz w:val="28"/>
        </w:rPr>
        <w:t>7</w:t>
      </w:r>
      <w:r>
        <w:rPr>
          <w:rFonts w:ascii="Calibri" w:eastAsia="Calibri" w:hAnsi="Calibri"/>
          <w:color w:val="000000"/>
          <w:sz w:val="28"/>
        </w:rPr>
        <w:t>pm</w:t>
      </w:r>
    </w:p>
    <w:p w14:paraId="0B8F9B8E" w14:textId="1E8C1D23" w:rsidR="00DF38A5" w:rsidRDefault="00111064">
      <w:pPr>
        <w:spacing w:before="82" w:line="28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Show Opens / Public Voting Starts: </w:t>
      </w:r>
      <w:r>
        <w:rPr>
          <w:rFonts w:ascii="Calibri" w:eastAsia="Calibri" w:hAnsi="Calibri"/>
          <w:color w:val="000000"/>
          <w:sz w:val="28"/>
        </w:rPr>
        <w:t xml:space="preserve">Saturday, April </w:t>
      </w:r>
      <w:r w:rsidR="00107043">
        <w:rPr>
          <w:rFonts w:ascii="Calibri" w:eastAsia="Calibri" w:hAnsi="Calibri"/>
          <w:color w:val="000000"/>
          <w:sz w:val="28"/>
        </w:rPr>
        <w:t>1</w:t>
      </w:r>
    </w:p>
    <w:p w14:paraId="1F4F4B56" w14:textId="3ACADD21" w:rsidR="00DF38A5" w:rsidRDefault="00111064">
      <w:pPr>
        <w:spacing w:before="83" w:line="28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Public Voting Ends: </w:t>
      </w:r>
      <w:r w:rsidR="00107043">
        <w:rPr>
          <w:rFonts w:ascii="Calibri" w:eastAsia="Calibri" w:hAnsi="Calibri"/>
          <w:color w:val="000000"/>
          <w:sz w:val="28"/>
        </w:rPr>
        <w:t xml:space="preserve"> Friday, </w:t>
      </w:r>
      <w:r>
        <w:rPr>
          <w:rFonts w:ascii="Calibri" w:eastAsia="Calibri" w:hAnsi="Calibri"/>
          <w:color w:val="000000"/>
          <w:sz w:val="28"/>
        </w:rPr>
        <w:t xml:space="preserve">April </w:t>
      </w:r>
      <w:r w:rsidR="00107043">
        <w:rPr>
          <w:rFonts w:ascii="Calibri" w:eastAsia="Calibri" w:hAnsi="Calibri"/>
          <w:color w:val="000000"/>
          <w:sz w:val="28"/>
        </w:rPr>
        <w:t>14</w:t>
      </w:r>
    </w:p>
    <w:p w14:paraId="4009F749" w14:textId="7BF75E48" w:rsidR="00DF38A5" w:rsidRDefault="00111064">
      <w:pPr>
        <w:spacing w:before="82" w:line="28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Reception and Awards Ceremony: </w:t>
      </w:r>
      <w:r w:rsidR="007B6650">
        <w:rPr>
          <w:rFonts w:ascii="Calibri" w:eastAsia="Calibri" w:hAnsi="Calibri"/>
          <w:color w:val="000000"/>
          <w:sz w:val="28"/>
        </w:rPr>
        <w:t>Sunday</w:t>
      </w:r>
      <w:r>
        <w:rPr>
          <w:rFonts w:ascii="Calibri" w:eastAsia="Calibri" w:hAnsi="Calibri"/>
          <w:color w:val="000000"/>
          <w:sz w:val="28"/>
        </w:rPr>
        <w:t xml:space="preserve">, April </w:t>
      </w:r>
      <w:r w:rsidR="00107043">
        <w:rPr>
          <w:rFonts w:ascii="Calibri" w:eastAsia="Calibri" w:hAnsi="Calibri"/>
          <w:color w:val="000000"/>
          <w:sz w:val="28"/>
        </w:rPr>
        <w:t>1</w:t>
      </w:r>
      <w:r w:rsidR="007B6650">
        <w:rPr>
          <w:rFonts w:ascii="Calibri" w:eastAsia="Calibri" w:hAnsi="Calibri"/>
          <w:color w:val="000000"/>
          <w:sz w:val="28"/>
        </w:rPr>
        <w:t>6</w:t>
      </w:r>
      <w:r>
        <w:rPr>
          <w:rFonts w:ascii="Calibri" w:eastAsia="Calibri" w:hAnsi="Calibri"/>
          <w:color w:val="000000"/>
          <w:sz w:val="28"/>
        </w:rPr>
        <w:t xml:space="preserve">, </w:t>
      </w:r>
      <w:r w:rsidR="00107043">
        <w:rPr>
          <w:rFonts w:ascii="Calibri" w:eastAsia="Calibri" w:hAnsi="Calibri"/>
          <w:color w:val="000000"/>
          <w:sz w:val="28"/>
        </w:rPr>
        <w:t>1</w:t>
      </w:r>
      <w:r>
        <w:rPr>
          <w:rFonts w:ascii="Calibri" w:eastAsia="Calibri" w:hAnsi="Calibri"/>
          <w:color w:val="000000"/>
          <w:sz w:val="28"/>
        </w:rPr>
        <w:t>pm to 4pm (announcement</w:t>
      </w:r>
    </w:p>
    <w:p w14:paraId="59608B94" w14:textId="50C87056" w:rsidR="00DF38A5" w:rsidRDefault="00111064">
      <w:pPr>
        <w:spacing w:before="78" w:line="287" w:lineRule="exact"/>
        <w:textAlignment w:val="baseline"/>
        <w:rPr>
          <w:rFonts w:ascii="Calibri" w:eastAsia="Calibri" w:hAnsi="Calibri"/>
          <w:color w:val="000000"/>
          <w:spacing w:val="-1"/>
          <w:sz w:val="28"/>
        </w:rPr>
      </w:pPr>
      <w:r>
        <w:rPr>
          <w:rFonts w:ascii="Calibri" w:eastAsia="Calibri" w:hAnsi="Calibri"/>
          <w:color w:val="000000"/>
          <w:spacing w:val="-1"/>
          <w:sz w:val="28"/>
        </w:rPr>
        <w:t xml:space="preserve">of awards at </w:t>
      </w:r>
      <w:r w:rsidR="0048438E">
        <w:rPr>
          <w:rFonts w:ascii="Calibri" w:eastAsia="Calibri" w:hAnsi="Calibri"/>
          <w:color w:val="000000"/>
          <w:spacing w:val="-1"/>
          <w:sz w:val="28"/>
        </w:rPr>
        <w:t>2</w:t>
      </w:r>
      <w:r>
        <w:rPr>
          <w:rFonts w:ascii="Calibri" w:eastAsia="Calibri" w:hAnsi="Calibri"/>
          <w:color w:val="000000"/>
          <w:spacing w:val="-1"/>
          <w:sz w:val="28"/>
        </w:rPr>
        <w:t>pm)</w:t>
      </w:r>
    </w:p>
    <w:p w14:paraId="67D7815C" w14:textId="71516A6E" w:rsidR="00DF38A5" w:rsidRDefault="00111064">
      <w:pPr>
        <w:spacing w:before="83" w:line="28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Show Closes: </w:t>
      </w:r>
      <w:r>
        <w:rPr>
          <w:rFonts w:ascii="Calibri" w:eastAsia="Calibri" w:hAnsi="Calibri"/>
          <w:color w:val="000000"/>
          <w:sz w:val="28"/>
        </w:rPr>
        <w:t>Friday, April 2</w:t>
      </w:r>
      <w:r w:rsidR="00107043">
        <w:rPr>
          <w:rFonts w:ascii="Calibri" w:eastAsia="Calibri" w:hAnsi="Calibri"/>
          <w:color w:val="000000"/>
          <w:sz w:val="28"/>
        </w:rPr>
        <w:t>8</w:t>
      </w:r>
    </w:p>
    <w:p w14:paraId="518A8308" w14:textId="7E14D1CC" w:rsidR="00DF38A5" w:rsidRDefault="00111064">
      <w:pPr>
        <w:spacing w:before="82" w:line="28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Pick-Up: </w:t>
      </w:r>
      <w:r>
        <w:rPr>
          <w:rFonts w:ascii="Calibri" w:eastAsia="Calibri" w:hAnsi="Calibri"/>
          <w:color w:val="000000"/>
          <w:sz w:val="28"/>
        </w:rPr>
        <w:t>Friday, April 2</w:t>
      </w:r>
      <w:r w:rsidR="00107043">
        <w:rPr>
          <w:rFonts w:ascii="Calibri" w:eastAsia="Calibri" w:hAnsi="Calibri"/>
          <w:color w:val="000000"/>
          <w:sz w:val="28"/>
        </w:rPr>
        <w:t>8</w:t>
      </w:r>
      <w:r>
        <w:rPr>
          <w:rFonts w:ascii="Calibri" w:eastAsia="Calibri" w:hAnsi="Calibri"/>
          <w:color w:val="000000"/>
          <w:sz w:val="28"/>
        </w:rPr>
        <w:t>, 4pm to 6pm</w:t>
      </w:r>
    </w:p>
    <w:p w14:paraId="49D1B73A" w14:textId="77777777" w:rsidR="00DF38A5" w:rsidRDefault="00111064">
      <w:pPr>
        <w:spacing w:before="371" w:line="369" w:lineRule="exact"/>
        <w:ind w:right="792"/>
        <w:textAlignment w:val="baseline"/>
        <w:rPr>
          <w:rFonts w:ascii="Calibri" w:eastAsia="Calibri" w:hAnsi="Calibri"/>
          <w:b/>
          <w:i/>
          <w:color w:val="000000"/>
          <w:sz w:val="28"/>
        </w:rPr>
      </w:pPr>
      <w:r>
        <w:rPr>
          <w:rFonts w:ascii="Calibri" w:eastAsia="Calibri" w:hAnsi="Calibri"/>
          <w:b/>
          <w:i/>
          <w:color w:val="000000"/>
          <w:sz w:val="28"/>
        </w:rPr>
        <w:t>Simi Valley Art Association reserves the right to photograph artwork entries for the purpose of publicity.</w:t>
      </w:r>
    </w:p>
    <w:p w14:paraId="0D6F0670" w14:textId="77777777" w:rsidR="00DF38A5" w:rsidRDefault="00111064">
      <w:pPr>
        <w:spacing w:before="448" w:line="287" w:lineRule="exact"/>
        <w:textAlignment w:val="baseline"/>
        <w:rPr>
          <w:rFonts w:ascii="Calibri" w:eastAsia="Calibri" w:hAnsi="Calibri"/>
          <w:b/>
          <w:color w:val="000000"/>
          <w:spacing w:val="-2"/>
          <w:sz w:val="28"/>
        </w:rPr>
      </w:pPr>
      <w:r>
        <w:rPr>
          <w:rFonts w:ascii="Calibri" w:eastAsia="Calibri" w:hAnsi="Calibri"/>
          <w:b/>
          <w:color w:val="000000"/>
          <w:spacing w:val="-2"/>
          <w:sz w:val="28"/>
        </w:rPr>
        <w:t>ENTRY FEES:</w:t>
      </w:r>
    </w:p>
    <w:p w14:paraId="7756AC68" w14:textId="77777777" w:rsidR="00DF38A5" w:rsidRDefault="00111064">
      <w:pPr>
        <w:spacing w:before="82" w:line="287" w:lineRule="exact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$10 for first entry and $5 for each additional; maximum of 3 entries</w:t>
      </w:r>
    </w:p>
    <w:p w14:paraId="53211B0D" w14:textId="77777777" w:rsidR="00DF38A5" w:rsidRDefault="00111064">
      <w:pPr>
        <w:spacing w:before="373" w:line="368" w:lineRule="exact"/>
        <w:ind w:right="792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CATEGORIES </w:t>
      </w:r>
      <w:r>
        <w:rPr>
          <w:rFonts w:ascii="Calibri" w:eastAsia="Calibri" w:hAnsi="Calibri"/>
          <w:color w:val="000000"/>
          <w:sz w:val="28"/>
        </w:rPr>
        <w:t>(Categories that will be accepted to this show. All categories will be combined for popular vote)</w:t>
      </w:r>
      <w:r>
        <w:rPr>
          <w:rFonts w:ascii="Calibri" w:eastAsia="Calibri" w:hAnsi="Calibri"/>
          <w:b/>
          <w:color w:val="000000"/>
          <w:sz w:val="28"/>
        </w:rPr>
        <w:t>:</w:t>
      </w:r>
    </w:p>
    <w:p w14:paraId="38179292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447" w:line="302" w:lineRule="exact"/>
        <w:ind w:left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Oil / Acrylic</w:t>
      </w:r>
    </w:p>
    <w:p w14:paraId="7B5EC480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2" w:line="298" w:lineRule="exact"/>
        <w:ind w:left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Watercolor</w:t>
      </w:r>
    </w:p>
    <w:p w14:paraId="7DA55E0E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6" w:line="302" w:lineRule="exact"/>
        <w:ind w:left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Pastel / Graphics</w:t>
      </w:r>
    </w:p>
    <w:p w14:paraId="4C162D28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7" w:line="298" w:lineRule="exact"/>
        <w:ind w:left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Mixed Media</w:t>
      </w:r>
    </w:p>
    <w:p w14:paraId="09CF2AEE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6" w:line="301" w:lineRule="exact"/>
        <w:ind w:left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Photography / Digital Art</w:t>
      </w:r>
    </w:p>
    <w:p w14:paraId="6BAEA64E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3" w:line="301" w:lineRule="exact"/>
        <w:ind w:left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3D and Sculpture</w:t>
      </w:r>
    </w:p>
    <w:p w14:paraId="262EE0DE" w14:textId="77777777" w:rsidR="00DF38A5" w:rsidRDefault="00111064">
      <w:pPr>
        <w:spacing w:before="989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Simi Valley Art Association</w:t>
      </w:r>
    </w:p>
    <w:p w14:paraId="6F757917" w14:textId="1082BE58" w:rsidR="00DF38A5" w:rsidRDefault="00111064">
      <w:pPr>
        <w:tabs>
          <w:tab w:val="left" w:pos="9288"/>
        </w:tabs>
        <w:spacing w:before="38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Prospectus 202</w:t>
      </w:r>
      <w:r w:rsidR="00205AD9">
        <w:rPr>
          <w:rFonts w:ascii="Calibri" w:eastAsia="Calibri" w:hAnsi="Calibri"/>
          <w:color w:val="000000"/>
        </w:rPr>
        <w:t>3</w:t>
      </w:r>
      <w:r>
        <w:rPr>
          <w:rFonts w:ascii="Calibri" w:eastAsia="Calibri" w:hAnsi="Calibri"/>
          <w:color w:val="000000"/>
        </w:rPr>
        <w:t xml:space="preserve"> Member’s Show</w:t>
      </w:r>
      <w:r>
        <w:rPr>
          <w:rFonts w:ascii="Calibri" w:eastAsia="Calibri" w:hAnsi="Calibri"/>
          <w:color w:val="000000"/>
        </w:rPr>
        <w:tab/>
        <w:t>1</w:t>
      </w:r>
    </w:p>
    <w:p w14:paraId="08B35C66" w14:textId="77777777" w:rsidR="00DF38A5" w:rsidRDefault="00DF38A5">
      <w:pPr>
        <w:sectPr w:rsidR="00DF38A5">
          <w:pgSz w:w="12240" w:h="15840"/>
          <w:pgMar w:top="680" w:right="725" w:bottom="324" w:left="1435" w:header="720" w:footer="720" w:gutter="0"/>
          <w:cols w:space="720"/>
        </w:sectPr>
      </w:pPr>
    </w:p>
    <w:p w14:paraId="63EC5E0A" w14:textId="77777777" w:rsidR="00DF38A5" w:rsidRDefault="00111064">
      <w:pPr>
        <w:spacing w:before="95" w:line="28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 xml:space="preserve">AWARDS </w:t>
      </w:r>
      <w:r>
        <w:rPr>
          <w:rFonts w:ascii="Calibri" w:eastAsia="Calibri" w:hAnsi="Calibri"/>
          <w:color w:val="000000"/>
          <w:sz w:val="28"/>
        </w:rPr>
        <w:t>(limited to one per artist; determined by tally of votes)</w:t>
      </w:r>
      <w:r>
        <w:rPr>
          <w:rFonts w:ascii="Calibri" w:eastAsia="Calibri" w:hAnsi="Calibri"/>
          <w:b/>
          <w:color w:val="000000"/>
          <w:sz w:val="28"/>
        </w:rPr>
        <w:t>:</w:t>
      </w:r>
    </w:p>
    <w:p w14:paraId="7DE08D2E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2" w:line="298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Best of Show: $150</w:t>
      </w:r>
    </w:p>
    <w:p w14:paraId="2A951EF7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6" w:line="298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First Place: $100</w:t>
      </w:r>
    </w:p>
    <w:p w14:paraId="35D1A9F2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6" w:line="298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Second Place: $75</w:t>
      </w:r>
    </w:p>
    <w:p w14:paraId="477175F1" w14:textId="2B24292F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6" w:line="298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Third Place: $50</w:t>
      </w:r>
      <w:r w:rsidR="00127443">
        <w:rPr>
          <w:rFonts w:ascii="Calibri" w:eastAsia="Calibri" w:hAnsi="Calibri"/>
          <w:color w:val="000000"/>
          <w:sz w:val="28"/>
        </w:rPr>
        <w:t xml:space="preserve">.         </w:t>
      </w:r>
      <w:r w:rsidR="00D97D07">
        <w:rPr>
          <w:rFonts w:ascii="Calibri" w:eastAsia="Calibri" w:hAnsi="Calibri"/>
          <w:color w:val="000000"/>
          <w:sz w:val="28"/>
        </w:rPr>
        <w:t>Honorable Mention:  ribbons only</w:t>
      </w:r>
    </w:p>
    <w:p w14:paraId="66C66DE6" w14:textId="77777777" w:rsidR="00DF38A5" w:rsidRDefault="00111064">
      <w:pPr>
        <w:spacing w:before="456" w:line="26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ELIGIBILITY AND CONDITIONS:</w:t>
      </w:r>
    </w:p>
    <w:p w14:paraId="6572F81B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102" w:line="302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Open to all SVAA members, current on dues</w:t>
      </w:r>
    </w:p>
    <w:p w14:paraId="06A4FEB3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7" w:line="369" w:lineRule="exact"/>
        <w:ind w:left="720" w:right="36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Artwork previously submitted to an SVAA show is permissible if it did not receive an award</w:t>
      </w:r>
    </w:p>
    <w:p w14:paraId="02CBD92C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6" w:line="302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Original work only; no reproductions</w:t>
      </w:r>
    </w:p>
    <w:p w14:paraId="61570CAD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2" w:line="302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Framed artwork can be no larger than 40” x 40”</w:t>
      </w:r>
    </w:p>
    <w:p w14:paraId="638E42AE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2" w:line="302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Artwork must be dry, properly framed and wired, no saw-tooth hangers</w:t>
      </w:r>
    </w:p>
    <w:p w14:paraId="63A10B63" w14:textId="77777777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2" w:line="302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Artwork must be Family Friendly and subject to board discretion</w:t>
      </w:r>
    </w:p>
    <w:p w14:paraId="343ED0AC" w14:textId="79008BAD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82" w:line="282" w:lineRule="exact"/>
        <w:ind w:left="720" w:hanging="360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NON-COMPLIANCE OF THESE CRITERIA MAY DISQUALIFY ENTRY</w:t>
      </w:r>
    </w:p>
    <w:p w14:paraId="24FB5F3D" w14:textId="78431677" w:rsidR="0064498D" w:rsidRDefault="00036BB6">
      <w:pPr>
        <w:numPr>
          <w:ilvl w:val="0"/>
          <w:numId w:val="1"/>
        </w:numPr>
        <w:tabs>
          <w:tab w:val="clear" w:pos="360"/>
          <w:tab w:val="left" w:pos="720"/>
        </w:tabs>
        <w:spacing w:before="82" w:line="282" w:lineRule="exact"/>
        <w:ind w:left="720" w:hanging="360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Before entering, please see </w:t>
      </w:r>
      <w:r w:rsidR="00A13019">
        <w:rPr>
          <w:rFonts w:ascii="Calibri" w:eastAsia="Calibri" w:hAnsi="Calibri"/>
          <w:b/>
          <w:color w:val="000000"/>
          <w:sz w:val="28"/>
        </w:rPr>
        <w:t xml:space="preserve">if you are able to comply with </w:t>
      </w:r>
      <w:r w:rsidR="002D444C">
        <w:rPr>
          <w:rFonts w:ascii="Calibri" w:eastAsia="Calibri" w:hAnsi="Calibri"/>
          <w:b/>
          <w:color w:val="000000"/>
          <w:sz w:val="28"/>
        </w:rPr>
        <w:t>the rules under take-in and pick up below</w:t>
      </w:r>
    </w:p>
    <w:p w14:paraId="68D82C0D" w14:textId="77777777" w:rsidR="00DF38A5" w:rsidRDefault="00111064">
      <w:pPr>
        <w:spacing w:before="472" w:line="267" w:lineRule="exact"/>
        <w:textAlignment w:val="baseline"/>
        <w:rPr>
          <w:rFonts w:ascii="Calibri" w:eastAsia="Calibri" w:hAnsi="Calibri"/>
          <w:b/>
          <w:color w:val="000000"/>
          <w:spacing w:val="-2"/>
          <w:sz w:val="28"/>
        </w:rPr>
      </w:pPr>
      <w:r>
        <w:rPr>
          <w:rFonts w:ascii="Calibri" w:eastAsia="Calibri" w:hAnsi="Calibri"/>
          <w:b/>
          <w:color w:val="000000"/>
          <w:spacing w:val="-2"/>
          <w:sz w:val="28"/>
        </w:rPr>
        <w:t>SALES:</w:t>
      </w:r>
    </w:p>
    <w:p w14:paraId="481ED932" w14:textId="77777777" w:rsidR="00DF38A5" w:rsidRDefault="00111064">
      <w:pPr>
        <w:spacing w:before="103" w:line="286" w:lineRule="exact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 commission of 20% paid to SVAA is charged on any artwork sales.</w:t>
      </w:r>
    </w:p>
    <w:p w14:paraId="627F3146" w14:textId="77777777" w:rsidR="00DF38A5" w:rsidRDefault="00111064">
      <w:pPr>
        <w:spacing w:before="448" w:line="26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TAKE-IN AND PICK UP:</w:t>
      </w:r>
    </w:p>
    <w:p w14:paraId="449229AA" w14:textId="7D14E834" w:rsidR="00DF38A5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369" w:lineRule="exact"/>
        <w:ind w:left="720" w:right="144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 xml:space="preserve">Artwork take-In is on </w:t>
      </w:r>
      <w:r w:rsidR="00A74273">
        <w:rPr>
          <w:rFonts w:ascii="Calibri" w:eastAsia="Calibri" w:hAnsi="Calibri"/>
          <w:color w:val="000000"/>
          <w:sz w:val="28"/>
        </w:rPr>
        <w:t xml:space="preserve"> March 31</w:t>
      </w:r>
      <w:r>
        <w:rPr>
          <w:rFonts w:ascii="Calibri" w:eastAsia="Calibri" w:hAnsi="Calibri"/>
          <w:color w:val="000000"/>
          <w:sz w:val="28"/>
        </w:rPr>
        <w:t xml:space="preserve">, from 4pm to </w:t>
      </w:r>
      <w:r w:rsidR="00A74273">
        <w:rPr>
          <w:rFonts w:ascii="Calibri" w:eastAsia="Calibri" w:hAnsi="Calibri"/>
          <w:color w:val="000000"/>
          <w:sz w:val="28"/>
        </w:rPr>
        <w:t>7</w:t>
      </w:r>
      <w:r>
        <w:rPr>
          <w:rFonts w:ascii="Calibri" w:eastAsia="Calibri" w:hAnsi="Calibri"/>
          <w:color w:val="000000"/>
          <w:sz w:val="28"/>
        </w:rPr>
        <w:t>pm. Late entries will not be accepted. All artwork will be screened for proper presentation and eligibility requirements.</w:t>
      </w:r>
    </w:p>
    <w:p w14:paraId="3655336D" w14:textId="66FFE730" w:rsidR="00DF38A5" w:rsidRPr="000954A4" w:rsidRDefault="00111064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369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Artwork pick-up is on Friday, April 2</w:t>
      </w:r>
      <w:r w:rsidR="00DE4D7E">
        <w:rPr>
          <w:rFonts w:ascii="Calibri" w:eastAsia="Calibri" w:hAnsi="Calibri"/>
          <w:color w:val="000000"/>
          <w:sz w:val="28"/>
        </w:rPr>
        <w:t>8</w:t>
      </w:r>
      <w:r>
        <w:rPr>
          <w:rFonts w:ascii="Calibri" w:eastAsia="Calibri" w:hAnsi="Calibri"/>
          <w:color w:val="000000"/>
          <w:sz w:val="28"/>
        </w:rPr>
        <w:t xml:space="preserve"> from 4pm to 6pm. </w:t>
      </w:r>
      <w:r w:rsidRPr="00FC71A0">
        <w:rPr>
          <w:sz w:val="32"/>
          <w:szCs w:val="32"/>
        </w:rPr>
        <w:t>Early removal must</w:t>
      </w:r>
      <w:r w:rsidRPr="00FC71A0">
        <w:rPr>
          <w:rFonts w:ascii="Calibri" w:eastAsia="Calibri" w:hAnsi="Calibri"/>
          <w:color w:val="000000"/>
          <w:sz w:val="40"/>
          <w:szCs w:val="32"/>
        </w:rPr>
        <w:t xml:space="preserve"> </w:t>
      </w:r>
      <w:r w:rsidRPr="00205AD9">
        <w:rPr>
          <w:rFonts w:ascii="Calibri" w:eastAsia="Calibri" w:hAnsi="Calibri"/>
          <w:color w:val="000000"/>
          <w:sz w:val="32"/>
          <w:szCs w:val="24"/>
        </w:rPr>
        <w:t>be arranged with the Show Chairpersons</w:t>
      </w:r>
    </w:p>
    <w:p w14:paraId="0254FC6D" w14:textId="1EF8908F" w:rsidR="000954A4" w:rsidRPr="00A33857" w:rsidRDefault="00423223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369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32"/>
          <w:szCs w:val="24"/>
        </w:rPr>
        <w:t xml:space="preserve">Artist </w:t>
      </w:r>
      <w:r w:rsidR="00EF6B40">
        <w:rPr>
          <w:rFonts w:ascii="Calibri" w:eastAsia="Calibri" w:hAnsi="Calibri"/>
          <w:color w:val="000000"/>
          <w:sz w:val="32"/>
          <w:szCs w:val="24"/>
        </w:rPr>
        <w:t xml:space="preserve">may ask someone to pick up their artwork, but </w:t>
      </w:r>
      <w:r w:rsidR="00784576">
        <w:rPr>
          <w:rFonts w:ascii="Calibri" w:eastAsia="Calibri" w:hAnsi="Calibri"/>
          <w:color w:val="000000"/>
          <w:sz w:val="32"/>
          <w:szCs w:val="24"/>
        </w:rPr>
        <w:t>must notify a chairperson</w:t>
      </w:r>
      <w:r w:rsidR="0066716C">
        <w:rPr>
          <w:rFonts w:ascii="Calibri" w:eastAsia="Calibri" w:hAnsi="Calibri"/>
          <w:color w:val="000000"/>
          <w:sz w:val="32"/>
          <w:szCs w:val="24"/>
        </w:rPr>
        <w:t xml:space="preserve"> before. They would be required to sign a release form</w:t>
      </w:r>
    </w:p>
    <w:p w14:paraId="40CE7ED6" w14:textId="318773D9" w:rsidR="00A33857" w:rsidRPr="00FF20EC" w:rsidRDefault="00A33857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369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32"/>
          <w:szCs w:val="24"/>
        </w:rPr>
        <w:t xml:space="preserve">Artwork must remain for the duration of the show, </w:t>
      </w:r>
      <w:r w:rsidR="0035306E">
        <w:rPr>
          <w:rFonts w:ascii="Calibri" w:eastAsia="Calibri" w:hAnsi="Calibri"/>
          <w:color w:val="000000"/>
          <w:sz w:val="32"/>
          <w:szCs w:val="24"/>
        </w:rPr>
        <w:t>if an emergency, contact a chairperson</w:t>
      </w:r>
      <w:r w:rsidR="00A55517">
        <w:rPr>
          <w:rFonts w:ascii="Calibri" w:eastAsia="Calibri" w:hAnsi="Calibri"/>
          <w:color w:val="000000"/>
          <w:sz w:val="32"/>
          <w:szCs w:val="24"/>
        </w:rPr>
        <w:t xml:space="preserve"> ahead of time.</w:t>
      </w:r>
    </w:p>
    <w:p w14:paraId="347420A7" w14:textId="40EDAC0F" w:rsidR="00FF20EC" w:rsidRDefault="00FF20EC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369" w:lineRule="exact"/>
        <w:ind w:left="720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32"/>
          <w:szCs w:val="24"/>
        </w:rPr>
        <w:t>A</w:t>
      </w:r>
      <w:r w:rsidR="000B01D4">
        <w:rPr>
          <w:rFonts w:ascii="Calibri" w:eastAsia="Calibri" w:hAnsi="Calibri"/>
          <w:color w:val="000000"/>
          <w:sz w:val="32"/>
          <w:szCs w:val="24"/>
        </w:rPr>
        <w:t xml:space="preserve">rtwork not picked up will remain in the atrium </w:t>
      </w:r>
      <w:r w:rsidR="00E22B2E">
        <w:rPr>
          <w:rFonts w:ascii="Calibri" w:eastAsia="Calibri" w:hAnsi="Calibri"/>
          <w:color w:val="000000"/>
          <w:sz w:val="32"/>
          <w:szCs w:val="24"/>
        </w:rPr>
        <w:t>, sole</w:t>
      </w:r>
      <w:r w:rsidR="00CE39F9">
        <w:rPr>
          <w:rFonts w:ascii="Calibri" w:eastAsia="Calibri" w:hAnsi="Calibri"/>
          <w:color w:val="000000"/>
          <w:sz w:val="32"/>
          <w:szCs w:val="24"/>
        </w:rPr>
        <w:t xml:space="preserve"> liability and</w:t>
      </w:r>
      <w:r w:rsidR="00E22B2E">
        <w:rPr>
          <w:rFonts w:ascii="Calibri" w:eastAsia="Calibri" w:hAnsi="Calibri"/>
          <w:color w:val="000000"/>
          <w:sz w:val="32"/>
          <w:szCs w:val="24"/>
        </w:rPr>
        <w:t xml:space="preserve"> responsibility of the artist.</w:t>
      </w:r>
    </w:p>
    <w:p w14:paraId="60BECE46" w14:textId="2B15862D" w:rsidR="000C15F1" w:rsidRDefault="005C2E69">
      <w:pPr>
        <w:spacing w:before="452" w:line="267" w:lineRule="exact"/>
        <w:textAlignment w:val="baseline"/>
        <w:rPr>
          <w:rFonts w:ascii="Calibri" w:eastAsia="Calibri" w:hAnsi="Calibri"/>
          <w:b/>
          <w:color w:val="000000"/>
          <w:spacing w:val="-1"/>
          <w:sz w:val="28"/>
        </w:rPr>
      </w:pPr>
      <w:r>
        <w:rPr>
          <w:rFonts w:ascii="Calibri" w:eastAsia="Calibri" w:hAnsi="Calibri"/>
          <w:b/>
          <w:color w:val="000000"/>
          <w:spacing w:val="-1"/>
          <w:sz w:val="28"/>
        </w:rPr>
        <w:t xml:space="preserve">        </w:t>
      </w:r>
    </w:p>
    <w:p w14:paraId="7DA2C02D" w14:textId="51450ADE" w:rsidR="00DF38A5" w:rsidRDefault="00111064">
      <w:pPr>
        <w:spacing w:before="452" w:line="267" w:lineRule="exact"/>
        <w:textAlignment w:val="baseline"/>
        <w:rPr>
          <w:rFonts w:ascii="Calibri" w:eastAsia="Calibri" w:hAnsi="Calibri"/>
          <w:b/>
          <w:color w:val="000000"/>
          <w:spacing w:val="-1"/>
          <w:sz w:val="28"/>
        </w:rPr>
      </w:pPr>
      <w:r>
        <w:rPr>
          <w:rFonts w:ascii="Calibri" w:eastAsia="Calibri" w:hAnsi="Calibri"/>
          <w:b/>
          <w:color w:val="000000"/>
          <w:spacing w:val="-1"/>
          <w:sz w:val="28"/>
        </w:rPr>
        <w:t xml:space="preserve"> CHAIRPERSONS:</w:t>
      </w:r>
    </w:p>
    <w:p w14:paraId="67B3678B" w14:textId="04EB196D" w:rsidR="00DF38A5" w:rsidRPr="0093288C" w:rsidRDefault="00DE4D7E">
      <w:pPr>
        <w:spacing w:before="98" w:line="287" w:lineRule="exact"/>
        <w:textAlignment w:val="baseline"/>
        <w:rPr>
          <w:rFonts w:ascii="Calibri" w:eastAsia="Calibri" w:hAnsi="Calibri"/>
          <w:color w:val="4472C4" w:themeColor="accent1"/>
          <w:sz w:val="28"/>
        </w:rPr>
      </w:pPr>
      <w:r>
        <w:rPr>
          <w:rFonts w:ascii="Calibri" w:eastAsia="Calibri" w:hAnsi="Calibri"/>
          <w:color w:val="000000"/>
          <w:sz w:val="28"/>
        </w:rPr>
        <w:t xml:space="preserve">Donna Snyder </w:t>
      </w:r>
      <w:r w:rsidR="0093288C">
        <w:rPr>
          <w:rFonts w:ascii="Calibri" w:eastAsia="Calibri" w:hAnsi="Calibri"/>
          <w:color w:val="000000"/>
          <w:sz w:val="28"/>
        </w:rPr>
        <w:t>:</w:t>
      </w:r>
      <w:r w:rsidR="00AF4D5A">
        <w:rPr>
          <w:rFonts w:ascii="Calibri" w:eastAsia="Calibri" w:hAnsi="Calibri"/>
          <w:color w:val="000000"/>
          <w:sz w:val="28"/>
        </w:rPr>
        <w:t xml:space="preserve"> </w:t>
      </w:r>
      <w:hyperlink r:id="rId8" w:history="1">
        <w:r w:rsidR="00BC4352" w:rsidRPr="007435FB">
          <w:rPr>
            <w:rStyle w:val="Hyperlink"/>
            <w:rFonts w:ascii="Calibri" w:eastAsia="Calibri" w:hAnsi="Calibri"/>
            <w:sz w:val="28"/>
          </w:rPr>
          <w:t>knollsfolly@icloud.com</w:t>
        </w:r>
      </w:hyperlink>
      <w:r w:rsidR="00BC4352">
        <w:rPr>
          <w:rFonts w:ascii="Calibri" w:eastAsia="Calibri" w:hAnsi="Calibri"/>
          <w:color w:val="000000"/>
          <w:sz w:val="28"/>
        </w:rPr>
        <w:t xml:space="preserve">  805-527-6797</w:t>
      </w:r>
    </w:p>
    <w:p w14:paraId="2DAB6D44" w14:textId="4DDE005B" w:rsidR="00DF38A5" w:rsidRPr="006C6825" w:rsidRDefault="00111064" w:rsidP="006C6825">
      <w:pPr>
        <w:spacing w:before="82" w:after="3009" w:line="287" w:lineRule="exact"/>
        <w:textAlignment w:val="baseline"/>
        <w:rPr>
          <w:rFonts w:ascii="Calibri" w:eastAsia="Calibri" w:hAnsi="Calibri"/>
          <w:color w:val="000000"/>
        </w:rPr>
        <w:sectPr w:rsidR="00DF38A5" w:rsidRPr="006C6825">
          <w:type w:val="continuous"/>
          <w:pgSz w:w="12240" w:h="15840"/>
          <w:pgMar w:top="660" w:right="1435" w:bottom="324" w:left="1445" w:header="720" w:footer="720" w:gutter="0"/>
          <w:cols w:space="720"/>
        </w:sectPr>
      </w:pPr>
      <w:r>
        <w:rPr>
          <w:rFonts w:ascii="Calibri" w:eastAsia="Calibri" w:hAnsi="Calibri"/>
          <w:color w:val="000000"/>
          <w:sz w:val="28"/>
        </w:rPr>
        <w:t>Tom Evans</w:t>
      </w:r>
      <w:r w:rsidR="00AF4D5A">
        <w:rPr>
          <w:rFonts w:ascii="Calibri" w:eastAsia="Calibri" w:hAnsi="Calibri"/>
          <w:color w:val="000000"/>
          <w:sz w:val="28"/>
        </w:rPr>
        <w:t xml:space="preserve">: </w:t>
      </w:r>
      <w:hyperlink r:id="rId9" w:history="1">
        <w:r w:rsidR="00281DD2" w:rsidRPr="007435FB">
          <w:rPr>
            <w:rStyle w:val="Hyperlink"/>
            <w:rFonts w:ascii="Calibri" w:eastAsia="Calibri" w:hAnsi="Calibri"/>
            <w:sz w:val="28"/>
          </w:rPr>
          <w:t>tom@rsrpd.us</w:t>
        </w:r>
      </w:hyperlink>
      <w:r w:rsidR="001B7654">
        <w:rPr>
          <w:rFonts w:ascii="Calibri" w:eastAsia="Calibri" w:hAnsi="Calibri"/>
          <w:color w:val="000000"/>
          <w:sz w:val="28"/>
        </w:rPr>
        <w:t xml:space="preserve">  805-</w:t>
      </w:r>
      <w:r w:rsidR="00FA6F45">
        <w:rPr>
          <w:rFonts w:ascii="Calibri" w:eastAsia="Calibri" w:hAnsi="Calibri"/>
          <w:color w:val="000000"/>
          <w:sz w:val="28"/>
        </w:rPr>
        <w:t>558-5809</w:t>
      </w:r>
      <w:r w:rsidR="00281DD2">
        <w:rPr>
          <w:rFonts w:ascii="Calibri" w:eastAsia="Calibri" w:hAnsi="Calibri"/>
          <w:color w:val="000000"/>
          <w:sz w:val="28"/>
        </w:rPr>
        <w:t xml:space="preserve">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7745"/>
      </w:tblGrid>
      <w:tr w:rsidR="00DF38A5" w14:paraId="221FA193" w14:textId="77777777">
        <w:trPr>
          <w:trHeight w:hRule="exact" w:val="2053"/>
        </w:trPr>
        <w:tc>
          <w:tcPr>
            <w:tcW w:w="2335" w:type="dxa"/>
          </w:tcPr>
          <w:p w14:paraId="248B8499" w14:textId="77777777" w:rsidR="00DF38A5" w:rsidRDefault="00111064">
            <w:pPr>
              <w:spacing w:before="11" w:after="35"/>
              <w:ind w:left="7"/>
              <w:jc w:val="center"/>
              <w:textAlignment w:val="baseline"/>
            </w:pPr>
            <w:r>
              <w:rPr>
                <w:noProof/>
              </w:rPr>
              <w:lastRenderedPageBreak/>
              <w:drawing>
                <wp:inline distT="0" distB="0" distL="0" distR="0" wp14:anchorId="56F88D96" wp14:editId="185C9F18">
                  <wp:extent cx="1478280" cy="1274445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176AB295" w14:textId="7EDCDA45" w:rsidR="00DF38A5" w:rsidRDefault="00111064">
            <w:pPr>
              <w:spacing w:before="166" w:line="407" w:lineRule="exact"/>
              <w:ind w:right="12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w w:val="95"/>
                <w:sz w:val="4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w w:val="95"/>
                <w:sz w:val="40"/>
              </w:rPr>
              <w:t>202</w:t>
            </w:r>
            <w:r w:rsidR="00F33277">
              <w:rPr>
                <w:rFonts w:ascii="Calibri" w:eastAsia="Calibri" w:hAnsi="Calibri"/>
                <w:b/>
                <w:i/>
                <w:color w:val="000000"/>
                <w:w w:val="95"/>
                <w:sz w:val="40"/>
              </w:rPr>
              <w:t>3</w:t>
            </w:r>
            <w:r>
              <w:rPr>
                <w:rFonts w:ascii="Calibri" w:eastAsia="Calibri" w:hAnsi="Calibri"/>
                <w:b/>
                <w:i/>
                <w:color w:val="000000"/>
                <w:w w:val="95"/>
                <w:sz w:val="40"/>
              </w:rPr>
              <w:t xml:space="preserve"> People’s Choice / Members Only Show</w:t>
            </w:r>
          </w:p>
          <w:p w14:paraId="7351BF2A" w14:textId="77777777" w:rsidR="00DF38A5" w:rsidRDefault="00111064">
            <w:pPr>
              <w:spacing w:before="121" w:after="943" w:line="404" w:lineRule="exact"/>
              <w:ind w:right="2532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w w:val="95"/>
                <w:sz w:val="4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w w:val="95"/>
                <w:sz w:val="40"/>
              </w:rPr>
              <w:t>Release Form</w:t>
            </w:r>
          </w:p>
        </w:tc>
      </w:tr>
    </w:tbl>
    <w:p w14:paraId="32864CDC" w14:textId="77777777" w:rsidR="00DF38A5" w:rsidRDefault="00DF38A5">
      <w:pPr>
        <w:spacing w:after="340" w:line="20" w:lineRule="exact"/>
      </w:pPr>
    </w:p>
    <w:p w14:paraId="653F6032" w14:textId="77777777" w:rsidR="00DF38A5" w:rsidRDefault="00111064">
      <w:pPr>
        <w:spacing w:before="33" w:line="258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ARTIST NAME:</w:t>
      </w:r>
    </w:p>
    <w:p w14:paraId="4B5A5AEB" w14:textId="3305D48B" w:rsidR="00DF38A5" w:rsidRDefault="008F498B">
      <w:pPr>
        <w:spacing w:line="733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noProof/>
        </w:rPr>
        <w:pict w14:anchorId="6EE2DDCC">
          <v:line id="_x0000_s1046" alt="" style="position:absolute;z-index:251659264;mso-wrap-edited:f;mso-width-percent:0;mso-height-percent:0;mso-position-horizontal-relative:page;mso-position-vertical-relative:page;mso-width-percent:0;mso-height-percent:0" from="159.35pt,169.9pt" to="536.45pt,169.9pt" strokeweight="1.2pt">
            <w10:wrap anchorx="page" anchory="page"/>
          </v:line>
        </w:pict>
      </w:r>
      <w:r>
        <w:rPr>
          <w:noProof/>
        </w:rPr>
        <w:pict w14:anchorId="1063C463">
          <v:line id="_x0000_s1045" alt="" style="position:absolute;z-index:251660288;mso-wrap-edited:f;mso-width-percent:0;mso-height-percent:0;mso-position-horizontal-relative:page;mso-position-vertical-relative:page;mso-width-percent:0;mso-height-percent:0" from="185.3pt,206.65pt" to="534.55pt,206.65pt" strokeweight="1.2pt">
            <w10:wrap anchorx="page" anchory="page"/>
          </v:line>
        </w:pict>
      </w:r>
      <w:r w:rsidR="00111064">
        <w:rPr>
          <w:rFonts w:ascii="Calibri" w:eastAsia="Calibri" w:hAnsi="Calibri"/>
          <w:b/>
          <w:color w:val="000000"/>
          <w:sz w:val="28"/>
        </w:rPr>
        <w:t xml:space="preserve">CONTACT PERSON: </w:t>
      </w:r>
      <w:r w:rsidR="00111064">
        <w:rPr>
          <w:rFonts w:ascii="Calibri" w:eastAsia="Calibri" w:hAnsi="Calibri"/>
          <w:b/>
          <w:color w:val="000000"/>
          <w:sz w:val="28"/>
        </w:rPr>
        <w:br/>
        <w:t xml:space="preserve">PHONE NUMBER: </w:t>
      </w:r>
      <w:r w:rsidR="004E2085">
        <w:rPr>
          <w:rFonts w:ascii="Calibri" w:eastAsia="Calibri" w:hAnsi="Calibri"/>
          <w:color w:val="000000"/>
          <w:sz w:val="27"/>
          <w:u w:val="single"/>
        </w:rPr>
        <w:t>_______________________________________________</w:t>
      </w:r>
      <w:r w:rsidR="00111064">
        <w:rPr>
          <w:rFonts w:ascii="Calibri" w:eastAsia="Calibri" w:hAnsi="Calibri"/>
          <w:color w:val="000000"/>
          <w:sz w:val="27"/>
        </w:rPr>
        <w:br/>
      </w:r>
      <w:r w:rsidR="00111064">
        <w:rPr>
          <w:rFonts w:ascii="Calibri" w:eastAsia="Calibri" w:hAnsi="Calibri"/>
          <w:b/>
          <w:color w:val="000000"/>
          <w:sz w:val="28"/>
        </w:rPr>
        <w:t>EMAIL:</w:t>
      </w:r>
    </w:p>
    <w:p w14:paraId="645ED3C4" w14:textId="77777777" w:rsidR="00DF38A5" w:rsidRDefault="008F498B">
      <w:pPr>
        <w:spacing w:before="475" w:line="248" w:lineRule="exact"/>
        <w:textAlignment w:val="baseline"/>
        <w:rPr>
          <w:rFonts w:ascii="Calibri" w:eastAsia="Calibri" w:hAnsi="Calibri"/>
          <w:b/>
          <w:color w:val="000000"/>
          <w:spacing w:val="-1"/>
          <w:sz w:val="28"/>
        </w:rPr>
      </w:pPr>
      <w:r>
        <w:rPr>
          <w:noProof/>
        </w:rPr>
        <w:pict w14:anchorId="4DAE1C03">
          <v:line id="_x0000_s1044" alt="" style="position:absolute;z-index:251661312;mso-wrap-edited:f;mso-width-percent:0;mso-height-percent:0;mso-position-horizontal-relative:page;mso-position-vertical-relative:page;mso-width-percent:0;mso-height-percent:0" from="115.9pt,280.55pt" to="535pt,280.55pt" strokeweight="1.2pt">
            <w10:wrap anchorx="page" anchory="page"/>
          </v:line>
        </w:pict>
      </w:r>
      <w:r w:rsidR="00111064">
        <w:rPr>
          <w:rFonts w:ascii="Calibri" w:eastAsia="Calibri" w:hAnsi="Calibri"/>
          <w:b/>
          <w:color w:val="000000"/>
          <w:spacing w:val="-1"/>
          <w:sz w:val="28"/>
        </w:rPr>
        <w:t>ADDRESS:</w:t>
      </w:r>
    </w:p>
    <w:p w14:paraId="24EF03B6" w14:textId="77777777" w:rsidR="00DF38A5" w:rsidRDefault="008F498B">
      <w:pPr>
        <w:spacing w:before="479" w:line="284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noProof/>
        </w:rPr>
        <w:pict w14:anchorId="58226C4D">
          <v:line id="_x0000_s1043" alt="" style="position:absolute;left:0;text-align:left;z-index:251662336;mso-wrap-edited:f;mso-width-percent:0;mso-height-percent:0;mso-position-horizontal-relative:page;mso-position-vertical-relative:page;mso-width-percent:0;mso-height-percent:0" from="132.7pt,317.3pt" to="537.9pt,317.3pt" strokeweight="1.2pt">
            <w10:wrap anchorx="page" anchory="page"/>
          </v:line>
        </w:pict>
      </w:r>
      <w:r w:rsidR="00111064">
        <w:rPr>
          <w:rFonts w:ascii="Calibri" w:eastAsia="Calibri" w:hAnsi="Calibri"/>
          <w:b/>
          <w:color w:val="000000"/>
          <w:sz w:val="28"/>
        </w:rPr>
        <w:t>Artwork Entries</w:t>
      </w:r>
    </w:p>
    <w:p w14:paraId="006E1A1D" w14:textId="77777777" w:rsidR="00DF38A5" w:rsidRDefault="00111064">
      <w:pPr>
        <w:tabs>
          <w:tab w:val="left" w:pos="4320"/>
          <w:tab w:val="left" w:pos="7560"/>
        </w:tabs>
        <w:spacing w:before="446" w:line="262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TITLE</w:t>
      </w:r>
      <w:r>
        <w:rPr>
          <w:rFonts w:ascii="Calibri" w:eastAsia="Calibri" w:hAnsi="Calibri"/>
          <w:b/>
          <w:color w:val="000000"/>
          <w:sz w:val="28"/>
        </w:rPr>
        <w:tab/>
        <w:t>MEDIUM</w:t>
      </w:r>
      <w:r>
        <w:rPr>
          <w:rFonts w:ascii="Calibri" w:eastAsia="Calibri" w:hAnsi="Calibri"/>
          <w:b/>
          <w:color w:val="000000"/>
          <w:sz w:val="28"/>
        </w:rPr>
        <w:tab/>
        <w:t>PRICE</w:t>
      </w:r>
    </w:p>
    <w:p w14:paraId="1AEC7878" w14:textId="77777777" w:rsidR="00DF38A5" w:rsidRDefault="00DF38A5">
      <w:pPr>
        <w:sectPr w:rsidR="00DF38A5">
          <w:pgSz w:w="12240" w:h="15840"/>
          <w:pgMar w:top="680" w:right="727" w:bottom="324" w:left="1433" w:header="720" w:footer="720" w:gutter="0"/>
          <w:cols w:space="720"/>
        </w:sectPr>
      </w:pPr>
    </w:p>
    <w:p w14:paraId="7CD65454" w14:textId="77777777" w:rsidR="00DF38A5" w:rsidRDefault="008F498B">
      <w:pPr>
        <w:spacing w:before="330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pict w14:anchorId="41ED06B3">
          <v:line id="_x0000_s1042" alt="" style="position:absolute;z-index:251663360;mso-wrap-edited:f;mso-width-percent:0;mso-height-percent:0;mso-position-horizontal-relative:text;mso-position-vertical-relative:text;mso-width-percent:0;mso-height-percent:0" from="38.3pt,.65pt" to="213.35pt,.65pt" strokeweight="1.2pt"/>
        </w:pict>
      </w:r>
      <w:r>
        <w:rPr>
          <w:noProof/>
        </w:rPr>
        <w:pict w14:anchorId="18B83087">
          <v:line id="_x0000_s1041" alt="" style="position:absolute;z-index:251664384;mso-wrap-edited:f;mso-width-percent:0;mso-height-percent:0;mso-position-horizontal-relative:text;mso-position-vertical-relative:text;mso-width-percent:0;mso-height-percent:0" from="419.2pt,.65pt" to="468.45pt,.65pt" strokeweight="1.2pt"/>
        </w:pict>
      </w:r>
      <w:r>
        <w:rPr>
          <w:noProof/>
        </w:rPr>
        <w:pict w14:anchorId="0EC09740">
          <v:line id="_x0000_s1040" alt="" style="position:absolute;z-index:251665408;mso-wrap-edited:f;mso-width-percent:0;mso-height-percent:0;mso-position-horizontal-relative:text;mso-position-vertical-relative:text;mso-width-percent:0;mso-height-percent:0" from="274.95pt,.65pt" to="380.1pt,.65pt" strokeweight="1.2pt"/>
        </w:pict>
      </w:r>
    </w:p>
    <w:p w14:paraId="456E23D2" w14:textId="77777777" w:rsidR="00DF38A5" w:rsidRDefault="00DF38A5">
      <w:pPr>
        <w:sectPr w:rsidR="00DF38A5">
          <w:type w:val="continuous"/>
          <w:pgSz w:w="12240" w:h="15840"/>
          <w:pgMar w:top="680" w:right="727" w:bottom="324" w:left="1341" w:header="720" w:footer="720" w:gutter="0"/>
          <w:cols w:space="720"/>
        </w:sectPr>
      </w:pPr>
    </w:p>
    <w:p w14:paraId="2D6116EB" w14:textId="77777777" w:rsidR="00DF38A5" w:rsidRDefault="00111064">
      <w:pPr>
        <w:tabs>
          <w:tab w:val="left" w:pos="4392"/>
          <w:tab w:val="right" w:pos="8352"/>
        </w:tabs>
        <w:spacing w:before="23" w:line="263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TITLE</w:t>
      </w:r>
      <w:r>
        <w:rPr>
          <w:rFonts w:ascii="Calibri" w:eastAsia="Calibri" w:hAnsi="Calibri"/>
          <w:b/>
          <w:color w:val="000000"/>
          <w:sz w:val="28"/>
        </w:rPr>
        <w:tab/>
        <w:t>MEDIUM</w:t>
      </w:r>
      <w:r>
        <w:rPr>
          <w:rFonts w:ascii="Calibri" w:eastAsia="Calibri" w:hAnsi="Calibri"/>
          <w:b/>
          <w:color w:val="000000"/>
          <w:sz w:val="28"/>
        </w:rPr>
        <w:tab/>
        <w:t>PRICE</w:t>
      </w:r>
    </w:p>
    <w:p w14:paraId="00B8F0DE" w14:textId="77777777" w:rsidR="00DF38A5" w:rsidRDefault="00DF38A5">
      <w:pPr>
        <w:sectPr w:rsidR="00DF38A5">
          <w:type w:val="continuous"/>
          <w:pgSz w:w="12240" w:h="15840"/>
          <w:pgMar w:top="680" w:right="2539" w:bottom="324" w:left="1341" w:header="720" w:footer="720" w:gutter="0"/>
          <w:cols w:space="720"/>
        </w:sectPr>
      </w:pPr>
    </w:p>
    <w:p w14:paraId="51FD30AA" w14:textId="77777777" w:rsidR="00DF38A5" w:rsidRDefault="008F498B">
      <w:pPr>
        <w:spacing w:before="335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pict w14:anchorId="2D73B351">
          <v:line id="_x0000_s1039" alt="" style="position:absolute;z-index:251666432;mso-wrap-edited:f;mso-width-percent:0;mso-height-percent:0;mso-position-horizontal-relative:text;mso-position-vertical-relative:text;mso-width-percent:0;mso-height-percent:0" from="38.3pt,.65pt" to="213.35pt,.65pt" strokeweight="1.2pt"/>
        </w:pict>
      </w:r>
      <w:r>
        <w:rPr>
          <w:noProof/>
        </w:rPr>
        <w:pict w14:anchorId="4BEEED78">
          <v:line id="_x0000_s1038" alt="" style="position:absolute;z-index:251667456;mso-wrap-edited:f;mso-width-percent:0;mso-height-percent:0;mso-position-horizontal-relative:text;mso-position-vertical-relative:text;mso-width-percent:0;mso-height-percent:0" from="419.2pt,.65pt" to="468.45pt,.65pt" strokeweight="1.2pt"/>
        </w:pict>
      </w:r>
      <w:r>
        <w:rPr>
          <w:noProof/>
        </w:rPr>
        <w:pict w14:anchorId="5E0FFA8C">
          <v:line id="_x0000_s1037" alt="" style="position:absolute;z-index:251668480;mso-wrap-edited:f;mso-width-percent:0;mso-height-percent:0;mso-position-horizontal-relative:text;mso-position-vertical-relative:text;mso-width-percent:0;mso-height-percent:0" from="274.95pt,.65pt" to="380.1pt,.65pt" strokeweight="1.2pt"/>
        </w:pict>
      </w:r>
    </w:p>
    <w:p w14:paraId="7940D68D" w14:textId="77777777" w:rsidR="00DF38A5" w:rsidRDefault="00DF38A5">
      <w:pPr>
        <w:sectPr w:rsidR="00DF38A5">
          <w:type w:val="continuous"/>
          <w:pgSz w:w="12240" w:h="15840"/>
          <w:pgMar w:top="680" w:right="727" w:bottom="324" w:left="1341" w:header="720" w:footer="720" w:gutter="0"/>
          <w:cols w:space="720"/>
        </w:sectPr>
      </w:pPr>
    </w:p>
    <w:p w14:paraId="4773E100" w14:textId="77777777" w:rsidR="00DF38A5" w:rsidRDefault="00111064">
      <w:pPr>
        <w:tabs>
          <w:tab w:val="left" w:pos="4392"/>
          <w:tab w:val="right" w:pos="8352"/>
        </w:tabs>
        <w:spacing w:before="23" w:line="258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TITLE</w:t>
      </w:r>
      <w:r>
        <w:rPr>
          <w:rFonts w:ascii="Calibri" w:eastAsia="Calibri" w:hAnsi="Calibri"/>
          <w:b/>
          <w:color w:val="000000"/>
          <w:sz w:val="28"/>
        </w:rPr>
        <w:tab/>
        <w:t>MEDIUM</w:t>
      </w:r>
      <w:r>
        <w:rPr>
          <w:rFonts w:ascii="Calibri" w:eastAsia="Calibri" w:hAnsi="Calibri"/>
          <w:b/>
          <w:color w:val="000000"/>
          <w:sz w:val="28"/>
        </w:rPr>
        <w:tab/>
        <w:t>PRICE</w:t>
      </w:r>
    </w:p>
    <w:p w14:paraId="438B878E" w14:textId="77777777" w:rsidR="00DF38A5" w:rsidRDefault="00DF38A5">
      <w:pPr>
        <w:sectPr w:rsidR="00DF38A5">
          <w:type w:val="continuous"/>
          <w:pgSz w:w="12240" w:h="15840"/>
          <w:pgMar w:top="680" w:right="2539" w:bottom="324" w:left="1341" w:header="720" w:footer="720" w:gutter="0"/>
          <w:cols w:space="720"/>
        </w:sectPr>
      </w:pPr>
    </w:p>
    <w:p w14:paraId="5ADC2229" w14:textId="77777777" w:rsidR="00DF38A5" w:rsidRDefault="008F498B">
      <w:pPr>
        <w:spacing w:before="331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pict w14:anchorId="2C4581D1">
          <v:line id="_x0000_s1036" alt="" style="position:absolute;z-index:251669504;mso-wrap-edited:f;mso-width-percent:0;mso-height-percent:0;mso-position-horizontal-relative:text;mso-position-vertical-relative:text;mso-width-percent:0;mso-height-percent:0" from="38.3pt,.65pt" to="213.35pt,.65pt" strokeweight="1.2pt"/>
        </w:pict>
      </w:r>
      <w:r>
        <w:rPr>
          <w:noProof/>
        </w:rPr>
        <w:pict w14:anchorId="56DAC1BE">
          <v:line id="_x0000_s1035" alt="" style="position:absolute;z-index:251670528;mso-wrap-edited:f;mso-width-percent:0;mso-height-percent:0;mso-position-horizontal-relative:text;mso-position-vertical-relative:text;mso-width-percent:0;mso-height-percent:0" from="419.2pt,.65pt" to="468.45pt,.65pt" strokeweight="1.2pt"/>
        </w:pict>
      </w:r>
      <w:r>
        <w:rPr>
          <w:noProof/>
        </w:rPr>
        <w:pict w14:anchorId="4C3992D1">
          <v:line id="_x0000_s1034" alt="" style="position:absolute;z-index:251671552;mso-wrap-edited:f;mso-width-percent:0;mso-height-percent:0;mso-position-horizontal-relative:text;mso-position-vertical-relative:text;mso-width-percent:0;mso-height-percent:0" from="274.95pt,.65pt" to="380.1pt,.65pt" strokeweight="1.2pt"/>
        </w:pict>
      </w:r>
    </w:p>
    <w:p w14:paraId="4A1754FD" w14:textId="77777777" w:rsidR="00DF38A5" w:rsidRDefault="00DF38A5">
      <w:pPr>
        <w:sectPr w:rsidR="00DF38A5">
          <w:type w:val="continuous"/>
          <w:pgSz w:w="12240" w:h="15840"/>
          <w:pgMar w:top="680" w:right="727" w:bottom="324" w:left="1341" w:header="720" w:footer="720" w:gutter="0"/>
          <w:cols w:space="720"/>
        </w:sectPr>
      </w:pPr>
    </w:p>
    <w:p w14:paraId="7C243C6F" w14:textId="77777777" w:rsidR="00DF38A5" w:rsidRDefault="00111064">
      <w:pPr>
        <w:spacing w:line="339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Terms and Conditions: By signing this application, I understand and agree that I am entering my work and participating in this event voluntarily and at my own risk. I acknowledge that I am responsible for providing my own insurance against damage, theft, or loss of the work I enter. I hereby release the SVAA, its members, board and exhibit committee or agents and the Rancho Simi Recreation &amp; Park District Activity Center, its agents, employees, and certified volunteers from any claims, liabilities, damages, theft, or any loss that may arise from my participation in this event. I understand that SVAA will be owed a 20% commission for any artwork sold, and I am responsible for reporting any sales tax.</w:t>
      </w:r>
    </w:p>
    <w:p w14:paraId="152F55F4" w14:textId="77777777" w:rsidR="00DF38A5" w:rsidRDefault="00111064">
      <w:pPr>
        <w:tabs>
          <w:tab w:val="left" w:pos="6840"/>
        </w:tabs>
        <w:spacing w:before="402" w:line="258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SIGNATURE</w:t>
      </w:r>
      <w:r>
        <w:rPr>
          <w:rFonts w:ascii="Calibri" w:eastAsia="Calibri" w:hAnsi="Calibri"/>
          <w:b/>
          <w:color w:val="000000"/>
          <w:sz w:val="28"/>
        </w:rPr>
        <w:tab/>
        <w:t>DATE</w:t>
      </w:r>
    </w:p>
    <w:p w14:paraId="54012D35" w14:textId="77777777" w:rsidR="00DF38A5" w:rsidRDefault="008F498B">
      <w:pPr>
        <w:spacing w:before="354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w:pict w14:anchorId="5310B54B">
          <v:line id="_x0000_s1033" alt="" style="position:absolute;z-index:251672576;mso-wrap-edited:f;mso-width-percent:0;mso-height-percent:0;mso-position-horizontal-relative:page;mso-position-vertical-relative:page;mso-width-percent:0;mso-height-percent:0" from="142.8pt,713.5pt" to="408.3pt,713.5pt" strokeweight="1.2pt">
            <w10:wrap anchorx="page" anchory="page"/>
          </v:line>
        </w:pict>
      </w:r>
      <w:r>
        <w:rPr>
          <w:noProof/>
        </w:rPr>
        <w:pict w14:anchorId="2066A53E">
          <v:line id="_x0000_s1032" alt="" style="position:absolute;z-index:251673600;mso-wrap-edited:f;mso-width-percent:0;mso-height-percent:0;mso-position-horizontal-relative:page;mso-position-vertical-relative:page;mso-width-percent:0;mso-height-percent:0" from="448.3pt,713.5pt" to="539.95pt,713.5pt" strokeweight="1.2pt">
            <w10:wrap anchorx="page" anchory="page"/>
          </v:line>
        </w:pict>
      </w:r>
      <w:r w:rsidR="00111064">
        <w:rPr>
          <w:rFonts w:ascii="Calibri" w:eastAsia="Calibri" w:hAnsi="Calibri"/>
          <w:color w:val="000000"/>
        </w:rPr>
        <w:t>Simi Valley Art Association</w:t>
      </w:r>
    </w:p>
    <w:p w14:paraId="4C30339A" w14:textId="1B84F806" w:rsidR="00DF38A5" w:rsidRDefault="00111064">
      <w:pPr>
        <w:tabs>
          <w:tab w:val="right" w:pos="9360"/>
        </w:tabs>
        <w:spacing w:before="38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Prospectus 202</w:t>
      </w:r>
      <w:r w:rsidR="00F33277">
        <w:rPr>
          <w:rFonts w:ascii="Calibri" w:eastAsia="Calibri" w:hAnsi="Calibri"/>
          <w:color w:val="000000"/>
        </w:rPr>
        <w:t>3</w:t>
      </w:r>
      <w:r>
        <w:rPr>
          <w:rFonts w:ascii="Calibri" w:eastAsia="Calibri" w:hAnsi="Calibri"/>
          <w:color w:val="000000"/>
        </w:rPr>
        <w:t xml:space="preserve"> Member’s Show</w:t>
      </w:r>
      <w:r>
        <w:rPr>
          <w:rFonts w:ascii="Calibri" w:eastAsia="Calibri" w:hAnsi="Calibri"/>
          <w:color w:val="000000"/>
        </w:rPr>
        <w:tab/>
        <w:t>3</w:t>
      </w:r>
    </w:p>
    <w:p w14:paraId="7038839E" w14:textId="77777777" w:rsidR="00DF38A5" w:rsidRDefault="00DF38A5">
      <w:pPr>
        <w:sectPr w:rsidR="00DF38A5">
          <w:type w:val="continuous"/>
          <w:pgSz w:w="12240" w:h="15840"/>
          <w:pgMar w:top="680" w:right="1442" w:bottom="324" w:left="1438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8132"/>
      </w:tblGrid>
      <w:tr w:rsidR="00DF38A5" w14:paraId="201F2E4E" w14:textId="77777777">
        <w:trPr>
          <w:trHeight w:hRule="exact" w:val="2018"/>
        </w:trPr>
        <w:tc>
          <w:tcPr>
            <w:tcW w:w="2328" w:type="dxa"/>
          </w:tcPr>
          <w:p w14:paraId="431E3B16" w14:textId="77777777" w:rsidR="00DF38A5" w:rsidRDefault="00111064">
            <w:pPr>
              <w:spacing w:before="11"/>
              <w:jc w:val="center"/>
              <w:textAlignment w:val="baseline"/>
            </w:pPr>
            <w:r>
              <w:rPr>
                <w:noProof/>
              </w:rPr>
              <w:lastRenderedPageBreak/>
              <w:drawing>
                <wp:inline distT="0" distB="0" distL="0" distR="0" wp14:anchorId="0B6B558F" wp14:editId="2FBDF756">
                  <wp:extent cx="1478280" cy="127444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</w:tcPr>
          <w:p w14:paraId="79CD8A0A" w14:textId="35DB0493" w:rsidR="00DF38A5" w:rsidRDefault="00111064">
            <w:pPr>
              <w:spacing w:before="171" w:line="407" w:lineRule="exact"/>
              <w:ind w:right="280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sz w:val="4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40"/>
              </w:rPr>
              <w:t>202</w:t>
            </w:r>
            <w:r w:rsidR="00F33277">
              <w:rPr>
                <w:rFonts w:ascii="Calibri" w:eastAsia="Calibri" w:hAnsi="Calibri"/>
                <w:b/>
                <w:i/>
                <w:color w:val="000000"/>
                <w:sz w:val="40"/>
              </w:rPr>
              <w:t>3</w:t>
            </w:r>
            <w:r>
              <w:rPr>
                <w:rFonts w:ascii="Calibri" w:eastAsia="Calibri" w:hAnsi="Calibri"/>
                <w:b/>
                <w:i/>
                <w:color w:val="000000"/>
                <w:sz w:val="40"/>
              </w:rPr>
              <w:t xml:space="preserve"> People’s Choice / Members Only Show</w:t>
            </w:r>
          </w:p>
          <w:p w14:paraId="5D3593AC" w14:textId="77777777" w:rsidR="00DF38A5" w:rsidRDefault="00111064">
            <w:pPr>
              <w:spacing w:before="121" w:line="407" w:lineRule="exact"/>
              <w:ind w:left="2952"/>
              <w:textAlignment w:val="baseline"/>
              <w:rPr>
                <w:rFonts w:ascii="Calibri" w:eastAsia="Calibri" w:hAnsi="Calibri"/>
                <w:b/>
                <w:i/>
                <w:color w:val="000000"/>
                <w:sz w:val="4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40"/>
              </w:rPr>
              <w:t>Artwork Tags</w:t>
            </w:r>
          </w:p>
          <w:p w14:paraId="6B6F1901" w14:textId="77777777" w:rsidR="00DF38A5" w:rsidRDefault="00111064">
            <w:pPr>
              <w:spacing w:before="142" w:after="378" w:line="386" w:lineRule="exact"/>
              <w:ind w:right="10"/>
              <w:jc w:val="right"/>
              <w:textAlignment w:val="baseline"/>
              <w:rPr>
                <w:rFonts w:ascii="Calibri" w:eastAsia="Calibri" w:hAnsi="Calibri"/>
                <w:i/>
                <w:color w:val="000000"/>
                <w:sz w:val="39"/>
              </w:rPr>
            </w:pPr>
            <w:r>
              <w:rPr>
                <w:rFonts w:ascii="Calibri" w:eastAsia="Calibri" w:hAnsi="Calibri"/>
                <w:i/>
                <w:color w:val="000000"/>
                <w:sz w:val="39"/>
              </w:rPr>
              <w:t>(to be completed and placed on back of artwork)</w:t>
            </w:r>
          </w:p>
        </w:tc>
      </w:tr>
      <w:tr w:rsidR="00DF38A5" w14:paraId="2ECEFF2C" w14:textId="77777777" w:rsidTr="00C83F68">
        <w:trPr>
          <w:trHeight w:hRule="exact" w:val="1039"/>
        </w:trPr>
        <w:tc>
          <w:tcPr>
            <w:tcW w:w="2328" w:type="dxa"/>
          </w:tcPr>
          <w:p w14:paraId="67403263" w14:textId="77777777" w:rsidR="00DF38A5" w:rsidRDefault="00111064">
            <w:pPr>
              <w:numPr>
                <w:ilvl w:val="0"/>
                <w:numId w:val="2"/>
              </w:numPr>
              <w:spacing w:before="213" w:line="319" w:lineRule="exact"/>
              <w:textAlignment w:val="baseline"/>
              <w:rPr>
                <w:rFonts w:ascii="Calibri" w:eastAsia="Calibri" w:hAnsi="Calibri"/>
                <w:color w:val="000000"/>
                <w:sz w:val="30"/>
              </w:rPr>
            </w:pPr>
            <w:r>
              <w:rPr>
                <w:rFonts w:ascii="Calibri" w:eastAsia="Calibri" w:hAnsi="Calibri"/>
                <w:color w:val="000000"/>
                <w:sz w:val="30"/>
              </w:rPr>
              <w:t xml:space="preserve"> </w:t>
            </w:r>
          </w:p>
          <w:p w14:paraId="518AE238" w14:textId="6A9F5165" w:rsidR="005A6EFE" w:rsidRDefault="005A6EFE">
            <w:pPr>
              <w:spacing w:before="213" w:line="257" w:lineRule="exact"/>
              <w:textAlignment w:val="baseline"/>
              <w:rPr>
                <w:rFonts w:ascii="Calibri" w:eastAsia="Calibri" w:hAnsi="Calibri"/>
                <w:b/>
                <w:color w:val="000000"/>
                <w:sz w:val="21"/>
                <w:szCs w:val="18"/>
              </w:rPr>
            </w:pPr>
            <w:r>
              <w:rPr>
                <w:rFonts w:ascii="Calibri" w:eastAsia="Calibri" w:hAnsi="Calibri"/>
                <w:b/>
                <w:color w:val="000000"/>
                <w:sz w:val="21"/>
                <w:szCs w:val="18"/>
              </w:rPr>
              <w:t>ARTIST NAME</w:t>
            </w:r>
          </w:p>
          <w:p w14:paraId="6548E205" w14:textId="754C276B" w:rsidR="00881A16" w:rsidRDefault="00881A16">
            <w:pPr>
              <w:spacing w:before="213" w:line="257" w:lineRule="exact"/>
              <w:textAlignment w:val="baseline"/>
              <w:rPr>
                <w:rFonts w:ascii="Calibri" w:eastAsia="Calibri" w:hAnsi="Calibri"/>
                <w:b/>
                <w:color w:val="000000"/>
                <w:sz w:val="21"/>
                <w:szCs w:val="18"/>
              </w:rPr>
            </w:pPr>
          </w:p>
          <w:p w14:paraId="2AB091CF" w14:textId="77777777" w:rsidR="00881A16" w:rsidRDefault="00881A16">
            <w:pPr>
              <w:spacing w:before="213" w:line="257" w:lineRule="exact"/>
              <w:textAlignment w:val="baseline"/>
              <w:rPr>
                <w:rFonts w:ascii="Calibri" w:eastAsia="Calibri" w:hAnsi="Calibri"/>
                <w:b/>
                <w:color w:val="000000"/>
                <w:sz w:val="21"/>
                <w:szCs w:val="18"/>
              </w:rPr>
            </w:pPr>
          </w:p>
          <w:p w14:paraId="08D8EF10" w14:textId="77777777" w:rsidR="00881A16" w:rsidRDefault="00881A16">
            <w:pPr>
              <w:spacing w:before="213" w:line="257" w:lineRule="exact"/>
              <w:textAlignment w:val="baseline"/>
              <w:rPr>
                <w:rFonts w:ascii="Calibri" w:eastAsia="Calibri" w:hAnsi="Calibri"/>
                <w:b/>
                <w:color w:val="000000"/>
                <w:sz w:val="21"/>
                <w:szCs w:val="18"/>
              </w:rPr>
            </w:pPr>
          </w:p>
          <w:p w14:paraId="7BE12A81" w14:textId="77777777" w:rsidR="005A6EFE" w:rsidRDefault="005A6EFE">
            <w:pPr>
              <w:spacing w:before="213" w:line="257" w:lineRule="exact"/>
              <w:textAlignment w:val="baseline"/>
              <w:rPr>
                <w:rFonts w:ascii="Calibri" w:eastAsia="Calibri" w:hAnsi="Calibri"/>
                <w:b/>
                <w:color w:val="000000"/>
                <w:sz w:val="21"/>
                <w:szCs w:val="18"/>
              </w:rPr>
            </w:pPr>
          </w:p>
          <w:p w14:paraId="15B735B1" w14:textId="77777777" w:rsidR="005A6EFE" w:rsidRDefault="005A6EFE">
            <w:pPr>
              <w:spacing w:before="213" w:line="257" w:lineRule="exact"/>
              <w:textAlignment w:val="baseline"/>
              <w:rPr>
                <w:rFonts w:ascii="Calibri" w:eastAsia="Calibri" w:hAnsi="Calibri"/>
                <w:b/>
                <w:color w:val="000000"/>
                <w:sz w:val="21"/>
                <w:szCs w:val="18"/>
              </w:rPr>
            </w:pPr>
          </w:p>
          <w:p w14:paraId="24D9E7D1" w14:textId="0828865C" w:rsidR="005A6EFE" w:rsidRPr="005A6EFE" w:rsidRDefault="005A6EFE">
            <w:pPr>
              <w:spacing w:before="213" w:line="257" w:lineRule="exact"/>
              <w:textAlignment w:val="baseline"/>
              <w:rPr>
                <w:rFonts w:ascii="Calibri" w:eastAsia="Calibri" w:hAnsi="Calibri"/>
                <w:b/>
                <w:color w:val="000000"/>
                <w:sz w:val="21"/>
                <w:szCs w:val="18"/>
              </w:rPr>
            </w:pPr>
          </w:p>
        </w:tc>
        <w:tc>
          <w:tcPr>
            <w:tcW w:w="8132" w:type="dxa"/>
          </w:tcPr>
          <w:p w14:paraId="569F0D53" w14:textId="19BF5A5A" w:rsidR="00DF38A5" w:rsidRDefault="008F498B">
            <w:r>
              <w:rPr>
                <w:noProof/>
              </w:rPr>
              <w:pict w14:anchorId="0B236DC9">
                <v:line id="_x0000_s1031" alt="" style="position:absolute;z-index:251674624;mso-wrap-edited:f;mso-width-percent:0;mso-height-percent:0;mso-position-horizontal-relative:page;mso-position-vertical-relative:page;mso-width-percent:0;mso-height-percent:0" from="428.4pt,51pt" to="428.4pt,51pt" strokeweight="1.2pt">
                  <w10:wrap anchorx="page" anchory="page"/>
                </v:line>
              </w:pict>
            </w:r>
          </w:p>
        </w:tc>
      </w:tr>
    </w:tbl>
    <w:p w14:paraId="322AD0E8" w14:textId="72D5B936" w:rsidR="00E571EB" w:rsidRDefault="006234B7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  <w:sz w:val="21"/>
          <w:szCs w:val="18"/>
        </w:rPr>
      </w:pPr>
      <w:r w:rsidRPr="006234B7">
        <w:rPr>
          <w:rFonts w:ascii="Calibri" w:eastAsia="Calibri" w:hAnsi="Calibri"/>
          <w:b/>
          <w:color w:val="000000"/>
          <w:sz w:val="21"/>
          <w:szCs w:val="18"/>
        </w:rPr>
        <w:t>NAME OF ARTWORK</w:t>
      </w:r>
    </w:p>
    <w:p w14:paraId="4F319E31" w14:textId="3E71AB73" w:rsidR="006234B7" w:rsidRDefault="00B31AD9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  <w:sz w:val="21"/>
          <w:szCs w:val="18"/>
        </w:rPr>
      </w:pPr>
      <w:r>
        <w:rPr>
          <w:rFonts w:ascii="Calibri" w:eastAsia="Calibri" w:hAnsi="Calibri"/>
          <w:b/>
          <w:color w:val="000000"/>
          <w:sz w:val="21"/>
          <w:szCs w:val="18"/>
        </w:rPr>
        <w:t>CATEGORY</w:t>
      </w:r>
    </w:p>
    <w:p w14:paraId="1A5DFECE" w14:textId="61AA2278" w:rsidR="00B31AD9" w:rsidRDefault="00B31AD9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  <w:sz w:val="21"/>
          <w:szCs w:val="18"/>
        </w:rPr>
      </w:pPr>
      <w:r>
        <w:rPr>
          <w:rFonts w:ascii="Calibri" w:eastAsia="Calibri" w:hAnsi="Calibri"/>
          <w:b/>
          <w:color w:val="000000"/>
          <w:sz w:val="21"/>
          <w:szCs w:val="18"/>
        </w:rPr>
        <w:t>PRICE</w:t>
      </w:r>
    </w:p>
    <w:p w14:paraId="20A47CD0" w14:textId="4AA99283" w:rsidR="002E5075" w:rsidRDefault="00182C44" w:rsidP="00E571EB">
      <w:pPr>
        <w:spacing w:before="2" w:line="733" w:lineRule="exact"/>
        <w:textAlignment w:val="baseline"/>
        <w:rPr>
          <w:rFonts w:ascii="Calibri" w:eastAsia="Calibri" w:hAnsi="Calibri"/>
          <w:bCs/>
          <w:color w:val="000000"/>
          <w:sz w:val="32"/>
          <w:szCs w:val="24"/>
        </w:rPr>
      </w:pPr>
      <w:r w:rsidRPr="00182C44">
        <w:rPr>
          <w:rFonts w:ascii="Calibri" w:eastAsia="Calibri" w:hAnsi="Calibri"/>
          <w:bCs/>
          <w:color w:val="000000"/>
          <w:sz w:val="32"/>
          <w:szCs w:val="24"/>
        </w:rPr>
        <w:t>2.</w:t>
      </w:r>
    </w:p>
    <w:p w14:paraId="06C05723" w14:textId="7DAFC84F" w:rsidR="00182C44" w:rsidRDefault="00901500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</w:rPr>
      </w:pPr>
      <w:r w:rsidRPr="00901500">
        <w:rPr>
          <w:rFonts w:ascii="Calibri" w:eastAsia="Calibri" w:hAnsi="Calibri"/>
          <w:b/>
          <w:color w:val="000000"/>
        </w:rPr>
        <w:t>ARTIST NAME</w:t>
      </w:r>
    </w:p>
    <w:p w14:paraId="6DB30A00" w14:textId="3CD180E7" w:rsidR="009771CF" w:rsidRDefault="009771CF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NAME OF ARTWORK</w:t>
      </w:r>
    </w:p>
    <w:p w14:paraId="748DEDF2" w14:textId="320539F1" w:rsidR="009771CF" w:rsidRDefault="009771CF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CATEGORY</w:t>
      </w:r>
    </w:p>
    <w:p w14:paraId="67F2332E" w14:textId="6DF7D3AB" w:rsidR="009771CF" w:rsidRDefault="009771CF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PRICE</w:t>
      </w:r>
    </w:p>
    <w:p w14:paraId="735549DA" w14:textId="3CD12EAA" w:rsidR="00582BF1" w:rsidRDefault="00582BF1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  <w:sz w:val="28"/>
          <w:szCs w:val="28"/>
        </w:rPr>
      </w:pPr>
      <w:r w:rsidRPr="00582BF1">
        <w:rPr>
          <w:rFonts w:ascii="Calibri" w:eastAsia="Calibri" w:hAnsi="Calibri"/>
          <w:b/>
          <w:color w:val="000000"/>
          <w:sz w:val="28"/>
          <w:szCs w:val="28"/>
        </w:rPr>
        <w:t>3.</w:t>
      </w:r>
    </w:p>
    <w:p w14:paraId="527F48E2" w14:textId="0C31DA04" w:rsidR="00582BF1" w:rsidRDefault="00582BF1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  <w:r w:rsidRPr="00582BF1">
        <w:rPr>
          <w:rFonts w:ascii="Calibri" w:eastAsia="Calibri" w:hAnsi="Calibri"/>
          <w:b/>
          <w:color w:val="000000"/>
          <w:sz w:val="24"/>
          <w:szCs w:val="24"/>
        </w:rPr>
        <w:t>NAME OF ARTIST</w:t>
      </w:r>
    </w:p>
    <w:p w14:paraId="74EF1301" w14:textId="44BACE87" w:rsidR="003309C1" w:rsidRDefault="003309C1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NAME OF ARTWORK</w:t>
      </w:r>
    </w:p>
    <w:p w14:paraId="72DB4709" w14:textId="654D807C" w:rsidR="003309C1" w:rsidRDefault="003309C1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CATEGORY</w:t>
      </w:r>
    </w:p>
    <w:p w14:paraId="644C8959" w14:textId="6A95B5F6" w:rsidR="003309C1" w:rsidRPr="00582BF1" w:rsidRDefault="003309C1" w:rsidP="00E571EB">
      <w:pPr>
        <w:spacing w:before="2" w:line="733" w:lineRule="exact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PRICE</w:t>
      </w:r>
    </w:p>
    <w:p w14:paraId="68D4985E" w14:textId="2F9D1073" w:rsidR="00DF38A5" w:rsidRDefault="00111064">
      <w:pPr>
        <w:spacing w:before="1414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Valley Art</w:t>
      </w:r>
    </w:p>
    <w:p w14:paraId="3EE62EA8" w14:textId="5A464C5B" w:rsidR="00DF38A5" w:rsidRDefault="00111064">
      <w:pPr>
        <w:tabs>
          <w:tab w:val="left" w:pos="9288"/>
        </w:tabs>
        <w:spacing w:before="38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Prospectus 202</w:t>
      </w:r>
      <w:r w:rsidR="008E7F7D">
        <w:rPr>
          <w:rFonts w:ascii="Calibri" w:eastAsia="Calibri" w:hAnsi="Calibri"/>
          <w:color w:val="000000"/>
        </w:rPr>
        <w:t>3</w:t>
      </w:r>
      <w:r>
        <w:rPr>
          <w:rFonts w:ascii="Calibri" w:eastAsia="Calibri" w:hAnsi="Calibri"/>
          <w:color w:val="000000"/>
        </w:rPr>
        <w:t xml:space="preserve"> Member’s Show</w:t>
      </w:r>
      <w:r>
        <w:rPr>
          <w:rFonts w:ascii="Calibri" w:eastAsia="Calibri" w:hAnsi="Calibri"/>
          <w:color w:val="000000"/>
        </w:rPr>
        <w:tab/>
        <w:t>4</w:t>
      </w:r>
    </w:p>
    <w:sectPr w:rsidR="00DF38A5">
      <w:pgSz w:w="12240" w:h="15840"/>
      <w:pgMar w:top="680" w:right="340" w:bottom="3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05B84" w14:textId="77777777" w:rsidR="008F498B" w:rsidRDefault="008F498B">
      <w:r>
        <w:separator/>
      </w:r>
    </w:p>
  </w:endnote>
  <w:endnote w:type="continuationSeparator" w:id="0">
    <w:p w14:paraId="0E5E86C1" w14:textId="77777777" w:rsidR="008F498B" w:rsidRDefault="008F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429FD" w14:textId="77777777" w:rsidR="008F498B" w:rsidRDefault="008F498B"/>
  </w:footnote>
  <w:footnote w:type="continuationSeparator" w:id="0">
    <w:p w14:paraId="28528FCB" w14:textId="77777777" w:rsidR="008F498B" w:rsidRDefault="008F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9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1206"/>
        </w:tabs>
      </w:pPr>
      <w:rPr>
        <w:rFonts w:ascii="Calibri" w:eastAsia="Calibri" w:hAnsi="Calibri"/>
        <w:color w:val="000000"/>
        <w:spacing w:val="0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D9659C"/>
    <w:multiLevelType w:val="hybridMultilevel"/>
    <w:tmpl w:val="303E2076"/>
    <w:lvl w:ilvl="0" w:tplc="FFFFFFFF">
      <w:start w:val="42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1AFB"/>
    <w:multiLevelType w:val="multilevel"/>
    <w:tmpl w:val="FFFFFFFF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5"/>
    <w:rsid w:val="0003680E"/>
    <w:rsid w:val="00036BB6"/>
    <w:rsid w:val="000954A4"/>
    <w:rsid w:val="000B01D4"/>
    <w:rsid w:val="000C15F1"/>
    <w:rsid w:val="000F3DB6"/>
    <w:rsid w:val="0010139F"/>
    <w:rsid w:val="00107043"/>
    <w:rsid w:val="00111064"/>
    <w:rsid w:val="00116620"/>
    <w:rsid w:val="00127443"/>
    <w:rsid w:val="00182C44"/>
    <w:rsid w:val="00185C46"/>
    <w:rsid w:val="001B7654"/>
    <w:rsid w:val="001F3E24"/>
    <w:rsid w:val="00205AD9"/>
    <w:rsid w:val="002456B5"/>
    <w:rsid w:val="00260474"/>
    <w:rsid w:val="00281DD2"/>
    <w:rsid w:val="00284D6C"/>
    <w:rsid w:val="00290601"/>
    <w:rsid w:val="002D444C"/>
    <w:rsid w:val="002E5075"/>
    <w:rsid w:val="003309C1"/>
    <w:rsid w:val="0035306E"/>
    <w:rsid w:val="003B49C2"/>
    <w:rsid w:val="003E5B8B"/>
    <w:rsid w:val="0042245B"/>
    <w:rsid w:val="00423223"/>
    <w:rsid w:val="00460F42"/>
    <w:rsid w:val="00473E9C"/>
    <w:rsid w:val="0048438E"/>
    <w:rsid w:val="004E2085"/>
    <w:rsid w:val="004E2320"/>
    <w:rsid w:val="00513278"/>
    <w:rsid w:val="00524196"/>
    <w:rsid w:val="005564CF"/>
    <w:rsid w:val="0056704E"/>
    <w:rsid w:val="00582BF1"/>
    <w:rsid w:val="005A6EFE"/>
    <w:rsid w:val="005C2E69"/>
    <w:rsid w:val="006234B7"/>
    <w:rsid w:val="00640023"/>
    <w:rsid w:val="0064498D"/>
    <w:rsid w:val="00656560"/>
    <w:rsid w:val="0066716C"/>
    <w:rsid w:val="00697AE1"/>
    <w:rsid w:val="006A58D1"/>
    <w:rsid w:val="006C6825"/>
    <w:rsid w:val="006D00BD"/>
    <w:rsid w:val="007178A6"/>
    <w:rsid w:val="007716BC"/>
    <w:rsid w:val="00784576"/>
    <w:rsid w:val="00787A12"/>
    <w:rsid w:val="007B4695"/>
    <w:rsid w:val="007B6650"/>
    <w:rsid w:val="007F1354"/>
    <w:rsid w:val="00845CE3"/>
    <w:rsid w:val="00881A16"/>
    <w:rsid w:val="00893ACD"/>
    <w:rsid w:val="008A53DE"/>
    <w:rsid w:val="008D03C3"/>
    <w:rsid w:val="008E39F0"/>
    <w:rsid w:val="008E7F7D"/>
    <w:rsid w:val="008F498B"/>
    <w:rsid w:val="00901500"/>
    <w:rsid w:val="00926547"/>
    <w:rsid w:val="0093288C"/>
    <w:rsid w:val="009717B2"/>
    <w:rsid w:val="00974B99"/>
    <w:rsid w:val="009771CF"/>
    <w:rsid w:val="009C03E9"/>
    <w:rsid w:val="009D2509"/>
    <w:rsid w:val="009E4C85"/>
    <w:rsid w:val="00A02544"/>
    <w:rsid w:val="00A10F4D"/>
    <w:rsid w:val="00A13019"/>
    <w:rsid w:val="00A33857"/>
    <w:rsid w:val="00A55517"/>
    <w:rsid w:val="00A73018"/>
    <w:rsid w:val="00A74273"/>
    <w:rsid w:val="00A94095"/>
    <w:rsid w:val="00A95CCA"/>
    <w:rsid w:val="00AA280E"/>
    <w:rsid w:val="00AC2780"/>
    <w:rsid w:val="00AF1CDB"/>
    <w:rsid w:val="00AF4D5A"/>
    <w:rsid w:val="00B31AD9"/>
    <w:rsid w:val="00B362A3"/>
    <w:rsid w:val="00B4288A"/>
    <w:rsid w:val="00B4542B"/>
    <w:rsid w:val="00B738F8"/>
    <w:rsid w:val="00B81D22"/>
    <w:rsid w:val="00B90053"/>
    <w:rsid w:val="00B96A70"/>
    <w:rsid w:val="00BA7BF6"/>
    <w:rsid w:val="00BC4352"/>
    <w:rsid w:val="00C07F77"/>
    <w:rsid w:val="00C250CF"/>
    <w:rsid w:val="00C71458"/>
    <w:rsid w:val="00C83F68"/>
    <w:rsid w:val="00CE39F9"/>
    <w:rsid w:val="00D30B1B"/>
    <w:rsid w:val="00D50D3A"/>
    <w:rsid w:val="00D94AB4"/>
    <w:rsid w:val="00D97D07"/>
    <w:rsid w:val="00DE4D7E"/>
    <w:rsid w:val="00DF38A5"/>
    <w:rsid w:val="00E22B2E"/>
    <w:rsid w:val="00E571EB"/>
    <w:rsid w:val="00E81987"/>
    <w:rsid w:val="00E94950"/>
    <w:rsid w:val="00E95C4D"/>
    <w:rsid w:val="00E97C04"/>
    <w:rsid w:val="00EA12F0"/>
    <w:rsid w:val="00EF6B40"/>
    <w:rsid w:val="00F10D03"/>
    <w:rsid w:val="00F25B81"/>
    <w:rsid w:val="00F33277"/>
    <w:rsid w:val="00FA304F"/>
    <w:rsid w:val="00FA4C3A"/>
    <w:rsid w:val="00FA6F45"/>
    <w:rsid w:val="00FC71A0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11CECD8"/>
  <w15:docId w15:val="{AFD535A7-D430-0C40-B697-D8685BB6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3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llsfolly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@rsrp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Lamp</dc:creator>
  <cp:lastModifiedBy>Terry Walson</cp:lastModifiedBy>
  <cp:revision>2</cp:revision>
  <dcterms:created xsi:type="dcterms:W3CDTF">2023-02-10T01:19:00Z</dcterms:created>
  <dcterms:modified xsi:type="dcterms:W3CDTF">2023-02-10T01:19:00Z</dcterms:modified>
</cp:coreProperties>
</file>